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61640" w14:textId="77777777" w:rsidR="00665682" w:rsidRPr="00665682" w:rsidRDefault="00665682" w:rsidP="00665682">
      <w:r w:rsidRPr="00665682">
        <w:t>Hello [Name/Organization],</w:t>
      </w:r>
    </w:p>
    <w:p w14:paraId="0F208FE9" w14:textId="77777777" w:rsidR="00665682" w:rsidRPr="00665682" w:rsidRDefault="00665682" w:rsidP="00665682">
      <w:r w:rsidRPr="00665682">
        <w:t xml:space="preserve">My name is [Your Name], and I’m a volunteer with Girl Scouts, Hornets’ Nest Council. I’m reaching out because I’m participating in Sister </w:t>
      </w:r>
      <w:proofErr w:type="gramStart"/>
      <w:r w:rsidRPr="00665682">
        <w:t>2 Sister</w:t>
      </w:r>
      <w:proofErr w:type="gramEnd"/>
      <w:r w:rsidRPr="00665682">
        <w:t>, a fundraising initiative that helps create more opportunities for girls in our local community, and I would love your support!</w:t>
      </w:r>
    </w:p>
    <w:p w14:paraId="6F3D9E74" w14:textId="77777777" w:rsidR="00665682" w:rsidRPr="00665682" w:rsidRDefault="00665682" w:rsidP="00665682">
      <w:r w:rsidRPr="00665682">
        <w:t>As a Girl Scout volunteer, I get to see firsthand how much these experiences mean to girls. From discovering a new passion and building confidence to making friendships and learning to lead, Girl Scouting gives girls opportunities to grow into who they are meant to be.</w:t>
      </w:r>
    </w:p>
    <w:p w14:paraId="29F4CCEA" w14:textId="77777777" w:rsidR="00665682" w:rsidRPr="00665682" w:rsidRDefault="00665682" w:rsidP="00665682">
      <w:r w:rsidRPr="00665682">
        <w:t>Through Sister 2 Sister, I’m raising funds to help make experiences like these possible for more girls. Contributions help support opportunities such as:</w:t>
      </w:r>
    </w:p>
    <w:p w14:paraId="2F6601C1" w14:textId="77777777" w:rsidR="00665682" w:rsidRPr="00665682" w:rsidRDefault="00665682" w:rsidP="00665682">
      <w:pPr>
        <w:numPr>
          <w:ilvl w:val="0"/>
          <w:numId w:val="1"/>
        </w:numPr>
      </w:pPr>
      <w:r w:rsidRPr="00665682">
        <w:t>Outdoor adventures and camp experiences that encourage girls to try new things and build independence.</w:t>
      </w:r>
    </w:p>
    <w:p w14:paraId="775E0D4C" w14:textId="77777777" w:rsidR="00665682" w:rsidRPr="00665682" w:rsidRDefault="00665682" w:rsidP="00665682">
      <w:pPr>
        <w:numPr>
          <w:ilvl w:val="0"/>
          <w:numId w:val="1"/>
        </w:numPr>
      </w:pPr>
      <w:r w:rsidRPr="00665682">
        <w:t>Hands-on STEM, leadership, and creative programs that help girls discover their interests.</w:t>
      </w:r>
    </w:p>
    <w:p w14:paraId="6E3101AF" w14:textId="77777777" w:rsidR="00665682" w:rsidRPr="00665682" w:rsidRDefault="00665682" w:rsidP="00665682">
      <w:pPr>
        <w:numPr>
          <w:ilvl w:val="0"/>
          <w:numId w:val="1"/>
        </w:numPr>
      </w:pPr>
      <w:r w:rsidRPr="00665682">
        <w:t>Financial assistance that helps ensure a family's financial circumstances don't prevent a girl from participating.</w:t>
      </w:r>
    </w:p>
    <w:p w14:paraId="691A9820" w14:textId="77777777" w:rsidR="00665682" w:rsidRPr="00665682" w:rsidRDefault="00665682" w:rsidP="00665682">
      <w:pPr>
        <w:numPr>
          <w:ilvl w:val="0"/>
          <w:numId w:val="1"/>
        </w:numPr>
      </w:pPr>
      <w:r w:rsidRPr="00665682">
        <w:t>Activities and resources that allow girls to learn, connect, and make a difference in their communities.</w:t>
      </w:r>
    </w:p>
    <w:p w14:paraId="3C4ADFB6" w14:textId="77777777" w:rsidR="00665682" w:rsidRPr="00665682" w:rsidRDefault="00665682" w:rsidP="00665682">
      <w:r w:rsidRPr="00665682">
        <w:t xml:space="preserve">I would be so grateful if [Business/Organization Name] would consider </w:t>
      </w:r>
      <w:proofErr w:type="gramStart"/>
      <w:r w:rsidRPr="00665682">
        <w:t>making a donation</w:t>
      </w:r>
      <w:proofErr w:type="gramEnd"/>
      <w:r w:rsidRPr="00665682">
        <w:t xml:space="preserve"> to my fundraising page. Every contribution, no matter the size, helps us create more opportunities for girls to learn, grow, and thrive.</w:t>
      </w:r>
    </w:p>
    <w:p w14:paraId="1F752C06" w14:textId="77777777" w:rsidR="00665682" w:rsidRPr="00665682" w:rsidRDefault="00665682" w:rsidP="00665682">
      <w:r w:rsidRPr="00665682">
        <w:t>You can support my fundraiser directly here:</w:t>
      </w:r>
      <w:r w:rsidRPr="00665682">
        <w:br/>
        <w:t>[INSERT PERSONAL FUNDRAISING PAGE LINK]</w:t>
      </w:r>
    </w:p>
    <w:p w14:paraId="6D26B306" w14:textId="77777777" w:rsidR="00665682" w:rsidRPr="00665682" w:rsidRDefault="00665682" w:rsidP="00665682">
      <w:r w:rsidRPr="00665682">
        <w:t>Thank you for considering supporting this effort and for helping invest in the future of girls in our community. Your generosity truly makes a difference!</w:t>
      </w:r>
    </w:p>
    <w:p w14:paraId="00AEED03" w14:textId="77777777" w:rsidR="00665682" w:rsidRPr="00665682" w:rsidRDefault="00665682" w:rsidP="00665682">
      <w:r w:rsidRPr="00665682">
        <w:t>Warmly,</w:t>
      </w:r>
    </w:p>
    <w:p w14:paraId="71837B1A" w14:textId="3C8D7DF2" w:rsidR="00665682" w:rsidRDefault="00665682">
      <w:r w:rsidRPr="00665682">
        <w:t>[Your Name]</w:t>
      </w:r>
      <w:r w:rsidRPr="00665682">
        <w:br/>
        <w:t>[Service Unit Name]</w:t>
      </w:r>
      <w:r>
        <w:t xml:space="preserve"> </w:t>
      </w:r>
    </w:p>
    <w:p w14:paraId="7BBB996F" w14:textId="271F2963" w:rsidR="00665682" w:rsidRDefault="00665682">
      <w:r>
        <w:t>[Contact Information]</w:t>
      </w:r>
    </w:p>
    <w:sectPr w:rsidR="006656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271ACE"/>
    <w:multiLevelType w:val="multilevel"/>
    <w:tmpl w:val="2674B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4997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682"/>
    <w:rsid w:val="0053681F"/>
    <w:rsid w:val="00624FCE"/>
    <w:rsid w:val="00665682"/>
    <w:rsid w:val="00C33783"/>
    <w:rsid w:val="00F4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5FF01"/>
  <w15:chartTrackingRefBased/>
  <w15:docId w15:val="{332F52F6-99DF-49A5-836F-6754A70FD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56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56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56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56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56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56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56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56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56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56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56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56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56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56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56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56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56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56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56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56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56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56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56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56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56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56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56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56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568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 Mitchell</dc:creator>
  <cp:keywords/>
  <dc:description/>
  <cp:lastModifiedBy>Kai Mitchell</cp:lastModifiedBy>
  <cp:revision>1</cp:revision>
  <dcterms:created xsi:type="dcterms:W3CDTF">2026-09-30T20:32:00Z</dcterms:created>
  <dcterms:modified xsi:type="dcterms:W3CDTF">2026-09-30T20:34:00Z</dcterms:modified>
</cp:coreProperties>
</file>