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E4C5" w14:textId="2532D83E" w:rsidR="00B56C87" w:rsidRDefault="00B56C87" w:rsidP="007C206E">
      <w:pPr>
        <w:rPr>
          <w:rFonts w:ascii="Girl Scout Text Book" w:hAnsi="Girl Scout Text Book"/>
        </w:rPr>
      </w:pPr>
      <w:r w:rsidRPr="00B56C87">
        <w:rPr>
          <w:rFonts w:ascii="Girl Scout Text Book" w:hAnsi="Girl Scout Text Book"/>
          <w:b/>
          <w:bCs/>
        </w:rPr>
        <w:t>Important Notice:</w:t>
      </w:r>
      <w:r w:rsidRPr="00B56C87">
        <w:rPr>
          <w:rFonts w:ascii="Girl Scout Text Book" w:hAnsi="Girl Scout Text Book"/>
        </w:rPr>
        <w:br/>
        <w:t xml:space="preserve">This document is provided as a planning and working tool only and </w:t>
      </w:r>
      <w:r w:rsidRPr="00B56C87">
        <w:rPr>
          <w:rFonts w:ascii="Girl Scout Text Book" w:hAnsi="Girl Scout Text Book"/>
          <w:b/>
          <w:bCs/>
        </w:rPr>
        <w:t>will not be accepted as an official submission</w:t>
      </w:r>
      <w:r w:rsidRPr="00B56C87">
        <w:rPr>
          <w:rFonts w:ascii="Girl Scout Text Book" w:hAnsi="Girl Scout Text Book"/>
        </w:rPr>
        <w:t xml:space="preserve"> for the Outstanding Troop Award. To be considered, all troops </w:t>
      </w:r>
      <w:r w:rsidRPr="00B56C87">
        <w:rPr>
          <w:rFonts w:ascii="Girl Scout Text Book" w:hAnsi="Girl Scout Text Book"/>
          <w:b/>
          <w:bCs/>
        </w:rPr>
        <w:t>must complete and submit the official digital application form available on our website.</w:t>
      </w:r>
      <w:r w:rsidRPr="00B56C87">
        <w:rPr>
          <w:rFonts w:ascii="Girl Scout Text Book" w:hAnsi="Girl Scout Text Book"/>
        </w:rPr>
        <w:t xml:space="preserve"> Please ensure the online form is submitted by the required deadline for your troop’s application to be reviewed.</w:t>
      </w:r>
    </w:p>
    <w:p w14:paraId="121AA283" w14:textId="4D60C10D" w:rsidR="007C206E" w:rsidRPr="007C206E" w:rsidRDefault="007C206E" w:rsidP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Date:</w:t>
      </w:r>
    </w:p>
    <w:p w14:paraId="712AA135" w14:textId="77777777" w:rsidR="007C206E" w:rsidRPr="007C206E" w:rsidRDefault="007C206E" w:rsidP="007C206E">
      <w:pPr>
        <w:rPr>
          <w:rFonts w:ascii="Girl Scout Text Book" w:hAnsi="Girl Scout Text Book"/>
        </w:rPr>
      </w:pPr>
    </w:p>
    <w:p w14:paraId="13FAAFD5" w14:textId="77777777" w:rsidR="007C206E" w:rsidRPr="00301E8E" w:rsidRDefault="007C206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t xml:space="preserve">Troop Leader </w:t>
      </w:r>
    </w:p>
    <w:p w14:paraId="7C6D2918" w14:textId="02BC7C56" w:rsidR="007C206E" w:rsidRPr="007C206E" w:rsidRDefault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Name:</w:t>
      </w:r>
    </w:p>
    <w:p w14:paraId="78018595" w14:textId="77777777" w:rsidR="007C206E" w:rsidRPr="007C206E" w:rsidRDefault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Email:</w:t>
      </w:r>
    </w:p>
    <w:p w14:paraId="00CF6514" w14:textId="77777777" w:rsidR="007C206E" w:rsidRPr="007C206E" w:rsidRDefault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 xml:space="preserve">Phone Number: </w:t>
      </w:r>
    </w:p>
    <w:p w14:paraId="5FB8E14F" w14:textId="77777777" w:rsidR="007C206E" w:rsidRDefault="007C206E">
      <w:pPr>
        <w:rPr>
          <w:rFonts w:ascii="Girl Scout Text Book" w:hAnsi="Girl Scout Text Book"/>
        </w:rPr>
      </w:pPr>
    </w:p>
    <w:p w14:paraId="55B08D7F" w14:textId="547DD82A" w:rsidR="00301E8E" w:rsidRPr="00301E8E" w:rsidRDefault="00301E8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t>Patches Needed</w:t>
      </w:r>
    </w:p>
    <w:p w14:paraId="3E92AB16" w14:textId="77777777" w:rsidR="007C206E" w:rsidRPr="007C206E" w:rsidRDefault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Number of girls and adults in your troop:</w:t>
      </w:r>
    </w:p>
    <w:p w14:paraId="0D36B593" w14:textId="6A4E22C3" w:rsidR="003E2304" w:rsidRPr="007C206E" w:rsidRDefault="007C206E">
      <w:p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Number of girls bridging in your troop:</w:t>
      </w:r>
      <w:r w:rsidRPr="007C206E">
        <w:rPr>
          <w:rFonts w:ascii="Girl Scout Text Book" w:hAnsi="Girl Scout Text Book"/>
        </w:rPr>
        <w:br/>
      </w:r>
    </w:p>
    <w:p w14:paraId="51BEAE19" w14:textId="77777777" w:rsidR="00301E8E" w:rsidRDefault="00301E8E">
      <w:pPr>
        <w:rPr>
          <w:rFonts w:ascii="Girl Scout Text Medium" w:hAnsi="Girl Scout Text Medium"/>
        </w:rPr>
      </w:pPr>
    </w:p>
    <w:p w14:paraId="1FE28CCE" w14:textId="6D09E366" w:rsidR="00301E8E" w:rsidRPr="00301E8E" w:rsidRDefault="00301E8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t>Membership (1 required)</w:t>
      </w:r>
    </w:p>
    <w:p w14:paraId="6E22EEFF" w14:textId="0465E0DB" w:rsidR="00301E8E" w:rsidRDefault="00301E8E" w:rsidP="00301E8E">
      <w:pPr>
        <w:pStyle w:val="ListParagraph"/>
        <w:numPr>
          <w:ilvl w:val="0"/>
          <w:numId w:val="2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re-registered 80% of girls assigned to our troop by October 1st,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2025.</w:t>
      </w:r>
      <w:r w:rsidRPr="00301E8E">
        <w:rPr>
          <w:rFonts w:ascii="Cambria" w:hAnsi="Cambria" w:cs="Cambria"/>
        </w:rPr>
        <w:t> </w:t>
      </w:r>
    </w:p>
    <w:p w14:paraId="4D799C90" w14:textId="0B550D87" w:rsidR="00301E8E" w:rsidRDefault="00301E8E" w:rsidP="00301E8E">
      <w:pPr>
        <w:pStyle w:val="ListParagraph"/>
        <w:numPr>
          <w:ilvl w:val="0"/>
          <w:numId w:val="2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was displayed in the participation catalog.</w:t>
      </w:r>
    </w:p>
    <w:p w14:paraId="7F87E007" w14:textId="49A34053" w:rsidR="00301E8E" w:rsidRDefault="00301E8E" w:rsidP="00301E8E">
      <w:pPr>
        <w:pStyle w:val="ListParagraph"/>
        <w:numPr>
          <w:ilvl w:val="0"/>
          <w:numId w:val="2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At least 1 new girl joined our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troop</w:t>
      </w:r>
      <w:r>
        <w:rPr>
          <w:rFonts w:ascii="Girl Scout Text Book" w:hAnsi="Girl Scout Text Book"/>
        </w:rPr>
        <w:t>.</w:t>
      </w:r>
    </w:p>
    <w:p w14:paraId="74FB98D0" w14:textId="32AC20DD" w:rsidR="00301E8E" w:rsidRDefault="00301E8E" w:rsidP="00301E8E">
      <w:pPr>
        <w:pStyle w:val="ListParagraph"/>
        <w:numPr>
          <w:ilvl w:val="0"/>
          <w:numId w:val="2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participated/ volunteered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with the recruitment effort. Examples: Our troop hosted a troop open house. The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troop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helped at a Service Unit recruitment event. The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troop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volunteered at a school open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house or recruitment night.</w:t>
      </w:r>
    </w:p>
    <w:p w14:paraId="4BFBE311" w14:textId="608CDE18" w:rsidR="00301E8E" w:rsidRDefault="00301E8E" w:rsidP="00301E8E">
      <w:pPr>
        <w:pStyle w:val="ListParagraph"/>
        <w:numPr>
          <w:ilvl w:val="0"/>
          <w:numId w:val="2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have at least 12 registered girls.</w:t>
      </w:r>
    </w:p>
    <w:p w14:paraId="256B3BF9" w14:textId="77777777" w:rsidR="00301E8E" w:rsidRDefault="00301E8E" w:rsidP="00301E8E">
      <w:pPr>
        <w:rPr>
          <w:rFonts w:ascii="Girl Scout Text Book" w:hAnsi="Girl Scout Text Book"/>
        </w:rPr>
      </w:pPr>
    </w:p>
    <w:p w14:paraId="15B0DE71" w14:textId="3507368A" w:rsidR="00301E8E" w:rsidRPr="00301E8E" w:rsidRDefault="00301E8E" w:rsidP="00301E8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t>Troop Finance (Required)</w:t>
      </w:r>
    </w:p>
    <w:p w14:paraId="2D2E72F2" w14:textId="46FA1DDE" w:rsidR="00301E8E" w:rsidRPr="00301E8E" w:rsidRDefault="00301E8E" w:rsidP="00301E8E">
      <w:pPr>
        <w:pStyle w:val="ListParagraph"/>
        <w:numPr>
          <w:ilvl w:val="0"/>
          <w:numId w:val="3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The troop submitted their Annual Troop Finance Report through the Volunteer Toolkit and provided copies of their three most recent bank statements by the June </w:t>
      </w:r>
      <w:r w:rsidRPr="00301E8E">
        <w:rPr>
          <w:rFonts w:ascii="Girl Scout Text Book" w:hAnsi="Girl Scout Text Book"/>
        </w:rPr>
        <w:lastRenderedPageBreak/>
        <w:t>15, 2025, deadline. The Finance Report was available in the Volunteer Toolkit for completion beginning March 1, 2025.</w:t>
      </w:r>
    </w:p>
    <w:p w14:paraId="40E96EB4" w14:textId="797BDD37" w:rsidR="007C206E" w:rsidRDefault="007C206E">
      <w:pPr>
        <w:rPr>
          <w:rFonts w:ascii="Girl Scout Text Medium" w:hAnsi="Girl Scout Text Medium"/>
        </w:rPr>
      </w:pPr>
      <w:r>
        <w:rPr>
          <w:rFonts w:ascii="Girl Scout Text Medium" w:hAnsi="Girl Scout Text Medium"/>
        </w:rPr>
        <w:br w:type="page"/>
      </w:r>
    </w:p>
    <w:p w14:paraId="6BE1F976" w14:textId="53B3D8F2" w:rsidR="007C206E" w:rsidRPr="00301E8E" w:rsidRDefault="007C206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lastRenderedPageBreak/>
        <w:t>Troop Management and Volunteer Development (3 required)</w:t>
      </w:r>
    </w:p>
    <w:p w14:paraId="70D2F28E" w14:textId="2FA385CD" w:rsidR="007C206E" w:rsidRP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New leaders have completed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New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Leader Learning Path. Experienced leaders attended at least one GSHNC or Service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Unit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training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of their choice. List the leaders and their course title below.</w:t>
      </w:r>
      <w:r w:rsidRPr="007C206E">
        <w:rPr>
          <w:rFonts w:ascii="Cambria" w:hAnsi="Cambria" w:cs="Cambria"/>
        </w:rPr>
        <w:t> </w:t>
      </w:r>
    </w:p>
    <w:p w14:paraId="01715594" w14:textId="766C43C9" w:rsid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Our Troop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utilized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 Troop Committee consisting of parent/guardian members. List the committee members and the way they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participated below.</w:t>
      </w:r>
    </w:p>
    <w:p w14:paraId="2323386D" w14:textId="0CDA3CB6" w:rsid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Our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troop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utilized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the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"Troop</w:t>
      </w:r>
      <w:r w:rsidRPr="007C206E">
        <w:rPr>
          <w:rFonts w:ascii="Cambria" w:hAnsi="Cambria" w:cs="Cambria"/>
        </w:rPr>
        <w:t> </w:t>
      </w:r>
      <w:proofErr w:type="gramStart"/>
      <w:r w:rsidRPr="007C206E">
        <w:rPr>
          <w:rFonts w:ascii="Girl Scout Text Book" w:hAnsi="Girl Scout Text Book"/>
        </w:rPr>
        <w:t>and</w:t>
      </w:r>
      <w:r w:rsidRPr="007C206E">
        <w:rPr>
          <w:rFonts w:ascii="Cambria" w:hAnsi="Cambria" w:cs="Cambria"/>
        </w:rPr>
        <w:t>  </w:t>
      </w:r>
      <w:r w:rsidRPr="007C206E">
        <w:rPr>
          <w:rFonts w:ascii="Girl Scout Text Book" w:hAnsi="Girl Scout Text Book"/>
        </w:rPr>
        <w:t>Family</w:t>
      </w:r>
      <w:proofErr w:type="gramEnd"/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Agreement" - an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agreement,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found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on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the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GSHNC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website,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between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leaders, parents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and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girls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usually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signed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during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parent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meeting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at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the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beginning of each Girl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Scout year.</w:t>
      </w:r>
    </w:p>
    <w:p w14:paraId="3AC5BB69" w14:textId="242198EF" w:rsid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We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participated/ volunteered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with the recruitment effort. Examples: Our troop hosted a troop open house. The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troop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helped at a Service Unit recruitment event. The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troop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volunteered at a school open</w:t>
      </w:r>
      <w:r w:rsidRPr="007C206E">
        <w:rPr>
          <w:rFonts w:ascii="Cambria" w:hAnsi="Cambria" w:cs="Cambria"/>
        </w:rPr>
        <w:t> </w:t>
      </w:r>
      <w:r w:rsidRPr="007C206E">
        <w:rPr>
          <w:rFonts w:ascii="Girl Scout Text Book" w:hAnsi="Girl Scout Text Book"/>
        </w:rPr>
        <w:t>house or recruitment night.</w:t>
      </w:r>
    </w:p>
    <w:p w14:paraId="0A5F816D" w14:textId="7FDF7A10" w:rsid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One or more of our volunteers has committed to serving in the role of Service Unit team member or delegate.</w:t>
      </w:r>
    </w:p>
    <w:p w14:paraId="4178A1A5" w14:textId="2457490C" w:rsid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 xml:space="preserve">At least one of our adult volunteers was recognized with an adult award during the 2024-2025 membership year. List the </w:t>
      </w:r>
      <w:proofErr w:type="gramStart"/>
      <w:r w:rsidRPr="007C206E">
        <w:rPr>
          <w:rFonts w:ascii="Girl Scout Text Book" w:hAnsi="Girl Scout Text Book"/>
        </w:rPr>
        <w:t>volunteer</w:t>
      </w:r>
      <w:proofErr w:type="gramEnd"/>
      <w:r w:rsidRPr="007C206E">
        <w:rPr>
          <w:rFonts w:ascii="Girl Scout Text Book" w:hAnsi="Girl Scout Text Book"/>
        </w:rPr>
        <w:t xml:space="preserve"> name(s) below.</w:t>
      </w:r>
      <w:r w:rsidRPr="007C206E">
        <w:rPr>
          <w:rFonts w:ascii="Cambria" w:hAnsi="Cambria" w:cs="Cambria"/>
        </w:rPr>
        <w:t> </w:t>
      </w:r>
    </w:p>
    <w:p w14:paraId="36C91904" w14:textId="5D9D8358" w:rsidR="007C206E" w:rsidRPr="007C206E" w:rsidRDefault="007C206E" w:rsidP="007C206E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7C206E">
        <w:rPr>
          <w:rFonts w:ascii="Girl Scout Text Book" w:hAnsi="Girl Scout Text Book"/>
        </w:rPr>
        <w:t>At least one of our Volunteers has attended 80% of service unit meetings.</w:t>
      </w:r>
      <w:r w:rsidRPr="007C206E">
        <w:rPr>
          <w:rFonts w:ascii="Cambria" w:hAnsi="Cambria" w:cs="Cambria"/>
        </w:rPr>
        <w:t> </w:t>
      </w:r>
    </w:p>
    <w:p w14:paraId="437E64A8" w14:textId="77777777" w:rsidR="007C206E" w:rsidRDefault="007C206E" w:rsidP="007C206E">
      <w:pPr>
        <w:rPr>
          <w:rFonts w:ascii="Girl Scout Text Book" w:hAnsi="Girl Scout Text Book"/>
        </w:rPr>
      </w:pPr>
    </w:p>
    <w:p w14:paraId="5ABFC14B" w14:textId="212204E5" w:rsidR="007C206E" w:rsidRDefault="007C206E" w:rsidP="007C206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Leaders and course title:</w:t>
      </w:r>
    </w:p>
    <w:p w14:paraId="12622AF6" w14:textId="77777777" w:rsidR="007C206E" w:rsidRDefault="007C206E" w:rsidP="007C206E">
      <w:pPr>
        <w:rPr>
          <w:rFonts w:ascii="Girl Scout Text Book" w:hAnsi="Girl Scout Text Book"/>
        </w:rPr>
      </w:pPr>
    </w:p>
    <w:p w14:paraId="15615D1E" w14:textId="77777777" w:rsidR="007C206E" w:rsidRDefault="007C206E" w:rsidP="007C206E">
      <w:pPr>
        <w:rPr>
          <w:rFonts w:ascii="Girl Scout Text Book" w:hAnsi="Girl Scout Text Book"/>
        </w:rPr>
      </w:pPr>
    </w:p>
    <w:p w14:paraId="0E84E529" w14:textId="1DB5B133" w:rsidR="007C206E" w:rsidRDefault="007C206E" w:rsidP="007C206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Committee members and ways they participated:</w:t>
      </w:r>
    </w:p>
    <w:p w14:paraId="00EC39F7" w14:textId="77777777" w:rsidR="007C206E" w:rsidRDefault="007C206E" w:rsidP="007C206E">
      <w:pPr>
        <w:rPr>
          <w:rFonts w:ascii="Girl Scout Text Book" w:hAnsi="Girl Scout Text Book"/>
        </w:rPr>
      </w:pPr>
    </w:p>
    <w:p w14:paraId="0335466F" w14:textId="77777777" w:rsidR="007C206E" w:rsidRDefault="007C206E" w:rsidP="007C206E">
      <w:pPr>
        <w:rPr>
          <w:rFonts w:ascii="Girl Scout Text Book" w:hAnsi="Girl Scout Text Book"/>
        </w:rPr>
      </w:pPr>
    </w:p>
    <w:p w14:paraId="602EBA07" w14:textId="77777777" w:rsidR="007C206E" w:rsidRDefault="007C206E" w:rsidP="007C206E">
      <w:pPr>
        <w:rPr>
          <w:rFonts w:ascii="Girl Scout Text Book" w:hAnsi="Girl Scout Text Book"/>
        </w:rPr>
      </w:pPr>
    </w:p>
    <w:p w14:paraId="61D84DE4" w14:textId="1AE46005" w:rsidR="00301E8E" w:rsidRDefault="00301E8E" w:rsidP="007C206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 xml:space="preserve">Volunteers recognized with </w:t>
      </w:r>
      <w:proofErr w:type="gramStart"/>
      <w:r>
        <w:rPr>
          <w:rFonts w:ascii="Girl Scout Text Book" w:hAnsi="Girl Scout Text Book"/>
        </w:rPr>
        <w:t>and</w:t>
      </w:r>
      <w:proofErr w:type="gramEnd"/>
      <w:r>
        <w:rPr>
          <w:rFonts w:ascii="Girl Scout Text Book" w:hAnsi="Girl Scout Text Book"/>
        </w:rPr>
        <w:t xml:space="preserve"> award in 24-25:</w:t>
      </w:r>
    </w:p>
    <w:p w14:paraId="468412AF" w14:textId="53CDA907" w:rsidR="00301E8E" w:rsidRDefault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br w:type="page"/>
      </w:r>
    </w:p>
    <w:p w14:paraId="13DA4923" w14:textId="715B9540" w:rsidR="00301E8E" w:rsidRPr="00301E8E" w:rsidRDefault="00301E8E" w:rsidP="007C206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lastRenderedPageBreak/>
        <w:t>Life Skills (4 required)</w:t>
      </w:r>
    </w:p>
    <w:p w14:paraId="149AB7FE" w14:textId="62C78CD8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planned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and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carried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out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a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community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service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project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in our community.</w:t>
      </w:r>
    </w:p>
    <w:p w14:paraId="032BD761" w14:textId="000CB5F1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planned and carried out a</w:t>
      </w:r>
      <w:r w:rsidRPr="00301E8E">
        <w:rPr>
          <w:rFonts w:ascii="Cambria" w:hAnsi="Cambria" w:cs="Cambria"/>
        </w:rPr>
        <w:t> </w:t>
      </w:r>
      <w:proofErr w:type="gramStart"/>
      <w:r w:rsidRPr="00301E8E">
        <w:rPr>
          <w:rFonts w:ascii="Girl Scout Text Book" w:hAnsi="Girl Scout Text Book"/>
        </w:rPr>
        <w:t>Take Action Project</w:t>
      </w:r>
      <w:proofErr w:type="gramEnd"/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in our community (can be part of a journey).</w:t>
      </w:r>
      <w:r w:rsidRPr="00301E8E">
        <w:rPr>
          <w:rFonts w:ascii="Cambria" w:hAnsi="Cambria" w:cs="Cambria"/>
        </w:rPr>
        <w:t> </w:t>
      </w:r>
    </w:p>
    <w:p w14:paraId="12654ACE" w14:textId="40762E75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attended a service unit or council sponsored healthy living event or activity or attended another healthy living event on our own.</w:t>
      </w:r>
      <w:r w:rsidRPr="00301E8E">
        <w:rPr>
          <w:rFonts w:ascii="Cambria" w:hAnsi="Cambria" w:cs="Cambria"/>
        </w:rPr>
        <w:t> </w:t>
      </w:r>
    </w:p>
    <w:p w14:paraId="617AA0A0" w14:textId="7F5D4293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attended a service unit or council sponsored arts and culture event or attended another arts and culture event on our own.</w:t>
      </w:r>
      <w:r w:rsidRPr="00301E8E">
        <w:rPr>
          <w:rFonts w:ascii="Cambria" w:hAnsi="Cambria" w:cs="Cambria"/>
        </w:rPr>
        <w:t> </w:t>
      </w:r>
    </w:p>
    <w:p w14:paraId="7EA65B04" w14:textId="097FE513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troop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earned one of the Makers badges for our age level.</w:t>
      </w:r>
    </w:p>
    <w:p w14:paraId="5F7156AC" w14:textId="57EAC52E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learned a life skill badge for our age level.</w:t>
      </w:r>
    </w:p>
    <w:p w14:paraId="117613BF" w14:textId="2D766650" w:rsid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troop</w:t>
      </w:r>
      <w:r w:rsidRPr="00301E8E">
        <w:rPr>
          <w:rFonts w:ascii="Cambria" w:hAnsi="Cambria" w:cs="Cambria"/>
        </w:rPr>
        <w:t> </w:t>
      </w:r>
      <w:r w:rsidRPr="00301E8E">
        <w:rPr>
          <w:rFonts w:ascii="Girl Scout Text Book" w:hAnsi="Girl Scout Text Book"/>
        </w:rPr>
        <w:t>earned one of the Mental Wellness patch programs for our age level.</w:t>
      </w:r>
      <w:r w:rsidRPr="00301E8E">
        <w:rPr>
          <w:rFonts w:ascii="Cambria" w:hAnsi="Cambria" w:cs="Cambria"/>
        </w:rPr>
        <w:t> </w:t>
      </w:r>
    </w:p>
    <w:p w14:paraId="6B7A5AC0" w14:textId="695134A9" w:rsidR="00301E8E" w:rsidRPr="00301E8E" w:rsidRDefault="00301E8E" w:rsidP="00301E8E">
      <w:pPr>
        <w:pStyle w:val="ListParagraph"/>
        <w:numPr>
          <w:ilvl w:val="0"/>
          <w:numId w:val="4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completed a life skills patch program for our age level.</w:t>
      </w:r>
      <w:r w:rsidRPr="00301E8E">
        <w:rPr>
          <w:rFonts w:ascii="Cambria" w:hAnsi="Cambria" w:cs="Cambria"/>
        </w:rPr>
        <w:t> </w:t>
      </w:r>
    </w:p>
    <w:p w14:paraId="66A842C1" w14:textId="60B7E178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Community Service Project</w:t>
      </w:r>
    </w:p>
    <w:p w14:paraId="1C11DF7A" w14:textId="77777777" w:rsidR="00301E8E" w:rsidRDefault="00301E8E" w:rsidP="00301E8E">
      <w:pPr>
        <w:rPr>
          <w:rFonts w:ascii="Girl Scout Text Book" w:hAnsi="Girl Scout Text Book"/>
        </w:rPr>
      </w:pPr>
    </w:p>
    <w:p w14:paraId="2F02BF9F" w14:textId="3876FEBD" w:rsidR="00301E8E" w:rsidRDefault="00301E8E" w:rsidP="00301E8E">
      <w:pPr>
        <w:rPr>
          <w:rFonts w:ascii="Girl Scout Text Book" w:hAnsi="Girl Scout Text Book"/>
        </w:rPr>
      </w:pPr>
      <w:proofErr w:type="gramStart"/>
      <w:r>
        <w:rPr>
          <w:rFonts w:ascii="Girl Scout Text Book" w:hAnsi="Girl Scout Text Book"/>
        </w:rPr>
        <w:t>Take Action Project</w:t>
      </w:r>
      <w:proofErr w:type="gramEnd"/>
    </w:p>
    <w:p w14:paraId="46A76923" w14:textId="77777777" w:rsidR="00301E8E" w:rsidRDefault="00301E8E" w:rsidP="00301E8E">
      <w:pPr>
        <w:rPr>
          <w:rFonts w:ascii="Girl Scout Text Book" w:hAnsi="Girl Scout Text Book"/>
        </w:rPr>
      </w:pPr>
    </w:p>
    <w:p w14:paraId="09F8F9BA" w14:textId="7CEC1BB0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Healthy Living Event</w:t>
      </w:r>
    </w:p>
    <w:p w14:paraId="59245E84" w14:textId="77777777" w:rsidR="00301E8E" w:rsidRDefault="00301E8E" w:rsidP="00301E8E">
      <w:pPr>
        <w:rPr>
          <w:rFonts w:ascii="Girl Scout Text Book" w:hAnsi="Girl Scout Text Book"/>
        </w:rPr>
      </w:pPr>
    </w:p>
    <w:p w14:paraId="48ED90C0" w14:textId="415F65DB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Arts and Culture Event</w:t>
      </w:r>
    </w:p>
    <w:p w14:paraId="5E89A6DB" w14:textId="77777777" w:rsidR="00301E8E" w:rsidRDefault="00301E8E" w:rsidP="00301E8E">
      <w:pPr>
        <w:rPr>
          <w:rFonts w:ascii="Girl Scout Text Book" w:hAnsi="Girl Scout Text Book"/>
        </w:rPr>
      </w:pPr>
    </w:p>
    <w:p w14:paraId="76436963" w14:textId="678A5723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Makers Badge</w:t>
      </w:r>
    </w:p>
    <w:p w14:paraId="7CAA205E" w14:textId="77777777" w:rsidR="00301E8E" w:rsidRDefault="00301E8E" w:rsidP="00301E8E">
      <w:pPr>
        <w:rPr>
          <w:rFonts w:ascii="Girl Scout Text Book" w:hAnsi="Girl Scout Text Book"/>
        </w:rPr>
      </w:pPr>
    </w:p>
    <w:p w14:paraId="53F5719D" w14:textId="6E04132C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Life Skills Badge</w:t>
      </w:r>
    </w:p>
    <w:p w14:paraId="69B177EE" w14:textId="77777777" w:rsidR="00301E8E" w:rsidRDefault="00301E8E" w:rsidP="00301E8E">
      <w:pPr>
        <w:rPr>
          <w:rFonts w:ascii="Girl Scout Text Book" w:hAnsi="Girl Scout Text Book"/>
        </w:rPr>
      </w:pPr>
    </w:p>
    <w:p w14:paraId="7E52E729" w14:textId="1CF6B317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Mental Well Patch</w:t>
      </w:r>
    </w:p>
    <w:p w14:paraId="423F3A9A" w14:textId="77777777" w:rsidR="00301E8E" w:rsidRDefault="00301E8E" w:rsidP="00301E8E">
      <w:pPr>
        <w:rPr>
          <w:rFonts w:ascii="Girl Scout Text Book" w:hAnsi="Girl Scout Text Book"/>
        </w:rPr>
      </w:pPr>
    </w:p>
    <w:p w14:paraId="4574C154" w14:textId="3721E58D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Life Skills Patch</w:t>
      </w:r>
    </w:p>
    <w:p w14:paraId="4C5C33A3" w14:textId="77777777" w:rsidR="00B70031" w:rsidRDefault="00B70031">
      <w:pPr>
        <w:rPr>
          <w:rFonts w:ascii="Girl Scout Text Medium" w:hAnsi="Girl Scout Text Medium"/>
          <w:sz w:val="28"/>
          <w:szCs w:val="28"/>
        </w:rPr>
      </w:pPr>
      <w:r>
        <w:rPr>
          <w:rFonts w:ascii="Girl Scout Text Medium" w:hAnsi="Girl Scout Text Medium"/>
          <w:sz w:val="28"/>
          <w:szCs w:val="28"/>
        </w:rPr>
        <w:br w:type="page"/>
      </w:r>
    </w:p>
    <w:p w14:paraId="2B6E5DF6" w14:textId="0AE34860" w:rsidR="00301E8E" w:rsidRPr="00301E8E" w:rsidRDefault="00301E8E" w:rsidP="00301E8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lastRenderedPageBreak/>
        <w:t>Outdoors (4 required)</w:t>
      </w:r>
    </w:p>
    <w:p w14:paraId="50F7D2C0" w14:textId="5F7CBAEB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Our </w:t>
      </w:r>
      <w:proofErr w:type="gramStart"/>
      <w:r w:rsidRPr="00301E8E">
        <w:rPr>
          <w:rFonts w:ascii="Girl Scout Text Book" w:hAnsi="Girl Scout Text Book"/>
        </w:rPr>
        <w:t>troop</w:t>
      </w:r>
      <w:proofErr w:type="gramEnd"/>
      <w:r w:rsidRPr="00301E8E">
        <w:rPr>
          <w:rFonts w:ascii="Girl Scout Text Book" w:hAnsi="Girl Scout Text Book"/>
        </w:rPr>
        <w:t xml:space="preserve"> went camping.</w:t>
      </w:r>
    </w:p>
    <w:p w14:paraId="334B8E8F" w14:textId="015539F1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attended a Service Unit Encampment / Camporee.</w:t>
      </w:r>
    </w:p>
    <w:p w14:paraId="7D83AA99" w14:textId="7219009C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Our </w:t>
      </w:r>
      <w:proofErr w:type="gramStart"/>
      <w:r w:rsidRPr="00301E8E">
        <w:rPr>
          <w:rFonts w:ascii="Girl Scout Text Book" w:hAnsi="Girl Scout Text Book"/>
        </w:rPr>
        <w:t>troop</w:t>
      </w:r>
      <w:proofErr w:type="gramEnd"/>
      <w:r w:rsidRPr="00301E8E">
        <w:rPr>
          <w:rFonts w:ascii="Girl Scout Text Book" w:hAnsi="Girl Scout Text Book"/>
        </w:rPr>
        <w:t xml:space="preserve"> led others </w:t>
      </w:r>
      <w:proofErr w:type="gramStart"/>
      <w:r w:rsidRPr="00301E8E">
        <w:rPr>
          <w:rFonts w:ascii="Girl Scout Text Book" w:hAnsi="Girl Scout Text Book"/>
        </w:rPr>
        <w:t>in</w:t>
      </w:r>
      <w:proofErr w:type="gramEnd"/>
      <w:r w:rsidRPr="00301E8E">
        <w:rPr>
          <w:rFonts w:ascii="Girl Scout Text Book" w:hAnsi="Girl Scout Text Book"/>
        </w:rPr>
        <w:t xml:space="preserve"> </w:t>
      </w:r>
      <w:proofErr w:type="gramStart"/>
      <w:r w:rsidRPr="00301E8E">
        <w:rPr>
          <w:rFonts w:ascii="Girl Scout Text Book" w:hAnsi="Girl Scout Text Book"/>
        </w:rPr>
        <w:t>an outdoor skill</w:t>
      </w:r>
      <w:proofErr w:type="gramEnd"/>
      <w:r w:rsidRPr="00301E8E">
        <w:rPr>
          <w:rFonts w:ascii="Girl Scout Text Book" w:hAnsi="Girl Scout Text Book"/>
        </w:rPr>
        <w:t xml:space="preserve">, </w:t>
      </w:r>
      <w:proofErr w:type="gramStart"/>
      <w:r w:rsidRPr="00301E8E">
        <w:rPr>
          <w:rFonts w:ascii="Girl Scout Text Book" w:hAnsi="Girl Scout Text Book"/>
        </w:rPr>
        <w:t>lesson</w:t>
      </w:r>
      <w:proofErr w:type="gramEnd"/>
      <w:r w:rsidRPr="00301E8E">
        <w:rPr>
          <w:rFonts w:ascii="Girl Scout Text Book" w:hAnsi="Girl Scout Text Book"/>
        </w:rPr>
        <w:t>, or activity.</w:t>
      </w:r>
    </w:p>
    <w:p w14:paraId="7E6C2AFA" w14:textId="10613753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earned an outdoor badge for our age level.</w:t>
      </w:r>
    </w:p>
    <w:p w14:paraId="6E595E9A" w14:textId="7A6AF591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We completed an outdoor journey for our age level.</w:t>
      </w:r>
    </w:p>
    <w:p w14:paraId="1291C121" w14:textId="19626DD3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We participated in at least one outdoor activity that was not part of an organized camping trip or encampment. </w:t>
      </w:r>
    </w:p>
    <w:p w14:paraId="3CFA9CA1" w14:textId="346D82FE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explored outdoor careers.</w:t>
      </w:r>
    </w:p>
    <w:p w14:paraId="4EF55F31" w14:textId="217325FC" w:rsidR="00301E8E" w:rsidRDefault="00301E8E" w:rsidP="00301E8E">
      <w:pPr>
        <w:pStyle w:val="ListParagraph"/>
        <w:numPr>
          <w:ilvl w:val="0"/>
          <w:numId w:val="5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Our </w:t>
      </w:r>
      <w:proofErr w:type="gramStart"/>
      <w:r w:rsidRPr="00301E8E">
        <w:rPr>
          <w:rFonts w:ascii="Girl Scout Text Book" w:hAnsi="Girl Scout Text Book"/>
        </w:rPr>
        <w:t>troop</w:t>
      </w:r>
      <w:proofErr w:type="gramEnd"/>
      <w:r w:rsidRPr="00301E8E">
        <w:rPr>
          <w:rFonts w:ascii="Girl Scout Text Book" w:hAnsi="Girl Scout Text Book"/>
        </w:rPr>
        <w:t xml:space="preserve"> learned a new outdoor skill or enhanced an outdoor skill.</w:t>
      </w:r>
    </w:p>
    <w:p w14:paraId="7E70909C" w14:textId="594AB932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Camping Trip</w:t>
      </w:r>
    </w:p>
    <w:p w14:paraId="4605EDEA" w14:textId="77777777" w:rsidR="00301E8E" w:rsidRDefault="00301E8E" w:rsidP="00301E8E">
      <w:pPr>
        <w:rPr>
          <w:rFonts w:ascii="Girl Scout Text Book" w:hAnsi="Girl Scout Text Book"/>
        </w:rPr>
      </w:pPr>
    </w:p>
    <w:p w14:paraId="463F0A03" w14:textId="0E846F4C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Service Unit Encampment</w:t>
      </w:r>
    </w:p>
    <w:p w14:paraId="01BB9018" w14:textId="77777777" w:rsidR="00301E8E" w:rsidRDefault="00301E8E" w:rsidP="00301E8E">
      <w:pPr>
        <w:rPr>
          <w:rFonts w:ascii="Girl Scout Text Book" w:hAnsi="Girl Scout Text Book"/>
        </w:rPr>
      </w:pPr>
    </w:p>
    <w:p w14:paraId="1EBCB448" w14:textId="141B12A1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Outdoor Skill, Lesson, or Activity</w:t>
      </w:r>
    </w:p>
    <w:p w14:paraId="261014A2" w14:textId="77777777" w:rsidR="00301E8E" w:rsidRDefault="00301E8E" w:rsidP="00301E8E">
      <w:pPr>
        <w:rPr>
          <w:rFonts w:ascii="Girl Scout Text Book" w:hAnsi="Girl Scout Text Book"/>
        </w:rPr>
      </w:pPr>
    </w:p>
    <w:p w14:paraId="23B71ACA" w14:textId="74D03A28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Outdoor Badge</w:t>
      </w:r>
    </w:p>
    <w:p w14:paraId="7A779506" w14:textId="77777777" w:rsidR="00301E8E" w:rsidRDefault="00301E8E" w:rsidP="00301E8E">
      <w:pPr>
        <w:rPr>
          <w:rFonts w:ascii="Girl Scout Text Book" w:hAnsi="Girl Scout Text Book"/>
        </w:rPr>
      </w:pPr>
    </w:p>
    <w:p w14:paraId="1B08CE29" w14:textId="47FD3D14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Outdoor Journey</w:t>
      </w:r>
    </w:p>
    <w:p w14:paraId="4A7ED094" w14:textId="77777777" w:rsidR="00301E8E" w:rsidRDefault="00301E8E" w:rsidP="00301E8E">
      <w:pPr>
        <w:rPr>
          <w:rFonts w:ascii="Girl Scout Text Book" w:hAnsi="Girl Scout Text Book"/>
        </w:rPr>
      </w:pPr>
    </w:p>
    <w:p w14:paraId="7A0E2430" w14:textId="042CF216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Outdoor Activity</w:t>
      </w:r>
    </w:p>
    <w:p w14:paraId="419EA100" w14:textId="77777777" w:rsidR="00301E8E" w:rsidRDefault="00301E8E" w:rsidP="00301E8E">
      <w:pPr>
        <w:rPr>
          <w:rFonts w:ascii="Girl Scout Text Book" w:hAnsi="Girl Scout Text Book"/>
        </w:rPr>
      </w:pPr>
    </w:p>
    <w:p w14:paraId="16102375" w14:textId="20BC475F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Career Explored</w:t>
      </w:r>
    </w:p>
    <w:p w14:paraId="248E4CBA" w14:textId="77777777" w:rsidR="00301E8E" w:rsidRDefault="00301E8E" w:rsidP="00301E8E">
      <w:pPr>
        <w:rPr>
          <w:rFonts w:ascii="Girl Scout Text Book" w:hAnsi="Girl Scout Text Book"/>
        </w:rPr>
      </w:pPr>
    </w:p>
    <w:p w14:paraId="777BCE1C" w14:textId="0BAE1791" w:rsidR="00301E8E" w:rsidRDefault="00301E8E" w:rsidP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Outdoor Skill Activity</w:t>
      </w:r>
    </w:p>
    <w:p w14:paraId="6CBC440C" w14:textId="0D8B716E" w:rsidR="00301E8E" w:rsidRDefault="00301E8E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br w:type="page"/>
      </w:r>
    </w:p>
    <w:p w14:paraId="398B402F" w14:textId="6AED4A34" w:rsidR="00301E8E" w:rsidRDefault="00301E8E" w:rsidP="00301E8E">
      <w:pPr>
        <w:rPr>
          <w:rFonts w:ascii="Girl Scout Text Medium" w:hAnsi="Girl Scout Text Medium"/>
          <w:sz w:val="28"/>
          <w:szCs w:val="28"/>
        </w:rPr>
      </w:pPr>
      <w:r w:rsidRPr="00301E8E">
        <w:rPr>
          <w:rFonts w:ascii="Girl Scout Text Medium" w:hAnsi="Girl Scout Text Medium"/>
          <w:sz w:val="28"/>
          <w:szCs w:val="28"/>
        </w:rPr>
        <w:lastRenderedPageBreak/>
        <w:t>Entrepreneurship</w:t>
      </w:r>
    </w:p>
    <w:p w14:paraId="404CBA0F" w14:textId="77777777" w:rsidR="00301E8E" w:rsidRDefault="00301E8E" w:rsidP="00301E8E">
      <w:pPr>
        <w:rPr>
          <w:rFonts w:ascii="Girl Scout Text Medium" w:hAnsi="Girl Scout Text Medium"/>
          <w:sz w:val="28"/>
          <w:szCs w:val="28"/>
        </w:rPr>
      </w:pPr>
    </w:p>
    <w:p w14:paraId="15754093" w14:textId="219BF8BE" w:rsidR="00301E8E" w:rsidRDefault="00301E8E" w:rsidP="00301E8E">
      <w:pPr>
        <w:rPr>
          <w:rFonts w:ascii="Girl Scout Text Medium" w:hAnsi="Girl Scout Text Medium"/>
          <w:sz w:val="28"/>
          <w:szCs w:val="28"/>
        </w:rPr>
      </w:pPr>
      <w:r>
        <w:rPr>
          <w:rFonts w:ascii="Girl Scout Text Medium" w:hAnsi="Girl Scout Text Medium"/>
          <w:sz w:val="28"/>
          <w:szCs w:val="28"/>
        </w:rPr>
        <w:t>Treats and Reads Participation (1 required)</w:t>
      </w:r>
    </w:p>
    <w:p w14:paraId="28F0DFBD" w14:textId="429DD690" w:rsidR="00301E8E" w:rsidRDefault="00301E8E" w:rsidP="00301E8E">
      <w:pPr>
        <w:pStyle w:val="ListParagraph"/>
        <w:numPr>
          <w:ilvl w:val="0"/>
          <w:numId w:val="6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was new in Fall 2025/Spring 2026 and did not participate in the Treats &amp; Reads Program.</w:t>
      </w:r>
    </w:p>
    <w:p w14:paraId="052486AB" w14:textId="3DFBACEA" w:rsidR="00301E8E" w:rsidRDefault="00301E8E" w:rsidP="00301E8E">
      <w:pPr>
        <w:pStyle w:val="ListParagraph"/>
        <w:numPr>
          <w:ilvl w:val="0"/>
          <w:numId w:val="6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 xml:space="preserve">Our </w:t>
      </w:r>
      <w:proofErr w:type="gramStart"/>
      <w:r w:rsidRPr="00301E8E">
        <w:rPr>
          <w:rFonts w:ascii="Girl Scout Text Book" w:hAnsi="Girl Scout Text Book"/>
        </w:rPr>
        <w:t>troop</w:t>
      </w:r>
      <w:proofErr w:type="gramEnd"/>
      <w:r w:rsidRPr="00301E8E">
        <w:rPr>
          <w:rFonts w:ascii="Girl Scout Text Book" w:hAnsi="Girl Scout Text Book"/>
        </w:rPr>
        <w:t xml:space="preserve"> participated in the Treats and Reads sale.</w:t>
      </w:r>
    </w:p>
    <w:p w14:paraId="73F9107B" w14:textId="77777777" w:rsidR="00301E8E" w:rsidRDefault="00301E8E" w:rsidP="00301E8E">
      <w:pPr>
        <w:rPr>
          <w:rFonts w:ascii="Girl Scout Text Book" w:hAnsi="Girl Scout Text Book"/>
        </w:rPr>
      </w:pPr>
    </w:p>
    <w:p w14:paraId="3A9BFFC5" w14:textId="5F41548E" w:rsidR="00301E8E" w:rsidRPr="00764A8D" w:rsidRDefault="00301E8E" w:rsidP="00301E8E">
      <w:pPr>
        <w:rPr>
          <w:rFonts w:ascii="Girl Scout Text Medium" w:hAnsi="Girl Scout Text Medium"/>
          <w:sz w:val="28"/>
          <w:szCs w:val="28"/>
        </w:rPr>
      </w:pPr>
      <w:r w:rsidRPr="00764A8D">
        <w:rPr>
          <w:rFonts w:ascii="Girl Scout Text Medium" w:hAnsi="Girl Scout Text Medium"/>
          <w:sz w:val="28"/>
          <w:szCs w:val="28"/>
        </w:rPr>
        <w:t>Cookie Program Participation (3 required)</w:t>
      </w:r>
    </w:p>
    <w:p w14:paraId="3C4FEEE3" w14:textId="66837AA6" w:rsidR="00301E8E" w:rsidRDefault="00301E8E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conducted at least one booth sale during the Cookie Program.</w:t>
      </w:r>
    </w:p>
    <w:p w14:paraId="44F301A0" w14:textId="6E22DA9A" w:rsidR="00301E8E" w:rsidRDefault="00301E8E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volunteered at a Cookie Rally.</w:t>
      </w:r>
    </w:p>
    <w:p w14:paraId="742975F1" w14:textId="04E88569" w:rsidR="00301E8E" w:rsidRDefault="00301E8E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301E8E">
        <w:rPr>
          <w:rFonts w:ascii="Girl Scout Text Book" w:hAnsi="Girl Scout Text Book"/>
        </w:rPr>
        <w:t>Our troop collected donations for Cookies for a Cause.</w:t>
      </w:r>
    </w:p>
    <w:p w14:paraId="12302531" w14:textId="12DEEFDD" w:rsidR="00764A8D" w:rsidRDefault="00764A8D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troop sold at least 20% of our cookie sales on digital </w:t>
      </w:r>
      <w:proofErr w:type="gramStart"/>
      <w:r w:rsidRPr="00764A8D">
        <w:rPr>
          <w:rFonts w:ascii="Girl Scout Text Book" w:hAnsi="Girl Scout Text Book"/>
        </w:rPr>
        <w:t>cookie</w:t>
      </w:r>
      <w:proofErr w:type="gramEnd"/>
      <w:r w:rsidRPr="00764A8D">
        <w:rPr>
          <w:rFonts w:ascii="Girl Scout Text Book" w:hAnsi="Girl Scout Text Book"/>
        </w:rPr>
        <w:t>.</w:t>
      </w:r>
    </w:p>
    <w:p w14:paraId="1A880FBD" w14:textId="6971C303" w:rsidR="00764A8D" w:rsidRDefault="00764A8D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attended a Cookie Rally.</w:t>
      </w:r>
    </w:p>
    <w:p w14:paraId="7C245A30" w14:textId="1A9C9776" w:rsidR="00764A8D" w:rsidRDefault="00764A8D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increased our Girl Scout Cookie sales over the previous year OR sold above the GSHNC per girl average (PGA) for boxes of cookies sold in 2025</w:t>
      </w:r>
      <w:r>
        <w:rPr>
          <w:rFonts w:ascii="Girl Scout Text Book" w:hAnsi="Girl Scout Text Book"/>
        </w:rPr>
        <w:t>.</w:t>
      </w:r>
    </w:p>
    <w:p w14:paraId="237E8F3A" w14:textId="609FAA29" w:rsidR="00764A8D" w:rsidRDefault="00764A8D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earned the entrepreneurship badge for our age level.</w:t>
      </w:r>
    </w:p>
    <w:p w14:paraId="6F5D5E91" w14:textId="409B9A2E" w:rsidR="00764A8D" w:rsidRPr="00301E8E" w:rsidRDefault="00764A8D" w:rsidP="00301E8E">
      <w:pPr>
        <w:pStyle w:val="ListParagraph"/>
        <w:numPr>
          <w:ilvl w:val="0"/>
          <w:numId w:val="7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earned a cookie business badge for our age level.</w:t>
      </w:r>
    </w:p>
    <w:p w14:paraId="4322D9AC" w14:textId="35CF412B" w:rsidR="00764A8D" w:rsidRDefault="00764A8D">
      <w:pPr>
        <w:rPr>
          <w:rFonts w:ascii="Girl Scout Text Medium" w:hAnsi="Girl Scout Text Medium"/>
        </w:rPr>
      </w:pPr>
      <w:r>
        <w:rPr>
          <w:rFonts w:ascii="Girl Scout Text Medium" w:hAnsi="Girl Scout Text Medium"/>
        </w:rPr>
        <w:br w:type="page"/>
      </w:r>
    </w:p>
    <w:p w14:paraId="6B03D115" w14:textId="72FDBCB2" w:rsidR="007C206E" w:rsidRPr="00764A8D" w:rsidRDefault="00764A8D">
      <w:pPr>
        <w:rPr>
          <w:rFonts w:ascii="Girl Scout Text Medium" w:hAnsi="Girl Scout Text Medium"/>
          <w:sz w:val="28"/>
          <w:szCs w:val="28"/>
        </w:rPr>
      </w:pPr>
      <w:r w:rsidRPr="00764A8D">
        <w:rPr>
          <w:rFonts w:ascii="Girl Scout Text Medium" w:hAnsi="Girl Scout Text Medium"/>
          <w:sz w:val="28"/>
          <w:szCs w:val="28"/>
        </w:rPr>
        <w:lastRenderedPageBreak/>
        <w:t>STEM (2 required)</w:t>
      </w:r>
    </w:p>
    <w:p w14:paraId="390DDD78" w14:textId="2047D6CE" w:rsidR="00764A8D" w:rsidRDefault="00764A8D" w:rsidP="00764A8D">
      <w:pPr>
        <w:pStyle w:val="ListParagraph"/>
        <w:numPr>
          <w:ilvl w:val="0"/>
          <w:numId w:val="9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earned a STEM badge for our age level.</w:t>
      </w:r>
    </w:p>
    <w:p w14:paraId="2DF204C4" w14:textId="0E91BE13" w:rsidR="00764A8D" w:rsidRDefault="00764A8D" w:rsidP="00764A8D">
      <w:pPr>
        <w:pStyle w:val="ListParagraph"/>
        <w:numPr>
          <w:ilvl w:val="0"/>
          <w:numId w:val="9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attended a Girl Scout STEM event (sponsored by GSHNC, another council or GSUSA).</w:t>
      </w:r>
    </w:p>
    <w:p w14:paraId="51EB8900" w14:textId="65C64BAF" w:rsidR="00764A8D" w:rsidRDefault="00764A8D" w:rsidP="00764A8D">
      <w:pPr>
        <w:pStyle w:val="ListParagraph"/>
        <w:numPr>
          <w:ilvl w:val="0"/>
          <w:numId w:val="9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completed a STEM journey for our age level.</w:t>
      </w:r>
    </w:p>
    <w:p w14:paraId="01EBA51B" w14:textId="22B36615" w:rsidR="00764A8D" w:rsidRDefault="00764A8D" w:rsidP="00764A8D">
      <w:pPr>
        <w:pStyle w:val="ListParagraph"/>
        <w:numPr>
          <w:ilvl w:val="0"/>
          <w:numId w:val="9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explored careers in STEM.</w:t>
      </w:r>
    </w:p>
    <w:p w14:paraId="122C1B9E" w14:textId="07294DE6" w:rsidR="00764A8D" w:rsidRDefault="00764A8D" w:rsidP="00764A8D">
      <w:pPr>
        <w:pStyle w:val="ListParagraph"/>
        <w:numPr>
          <w:ilvl w:val="0"/>
          <w:numId w:val="9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participated in another STEM activity.</w:t>
      </w:r>
    </w:p>
    <w:p w14:paraId="28194174" w14:textId="7CC23E63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STEM Badge</w:t>
      </w:r>
    </w:p>
    <w:p w14:paraId="35F19BB6" w14:textId="77777777" w:rsidR="00764A8D" w:rsidRDefault="00764A8D" w:rsidP="00764A8D">
      <w:pPr>
        <w:rPr>
          <w:rFonts w:ascii="Girl Scout Text Book" w:hAnsi="Girl Scout Text Book"/>
        </w:rPr>
      </w:pPr>
    </w:p>
    <w:p w14:paraId="4B97A927" w14:textId="15840759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STEM Event</w:t>
      </w:r>
    </w:p>
    <w:p w14:paraId="67D15A9C" w14:textId="77777777" w:rsidR="00764A8D" w:rsidRDefault="00764A8D" w:rsidP="00764A8D">
      <w:pPr>
        <w:rPr>
          <w:rFonts w:ascii="Girl Scout Text Book" w:hAnsi="Girl Scout Text Book"/>
        </w:rPr>
      </w:pPr>
    </w:p>
    <w:p w14:paraId="15297C0D" w14:textId="756F845D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STEM Journey</w:t>
      </w:r>
    </w:p>
    <w:p w14:paraId="75929405" w14:textId="77777777" w:rsidR="00764A8D" w:rsidRDefault="00764A8D" w:rsidP="00764A8D">
      <w:pPr>
        <w:rPr>
          <w:rFonts w:ascii="Girl Scout Text Book" w:hAnsi="Girl Scout Text Book"/>
        </w:rPr>
      </w:pPr>
    </w:p>
    <w:p w14:paraId="6C3CED1E" w14:textId="337668E9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STEM Career</w:t>
      </w:r>
    </w:p>
    <w:p w14:paraId="7C1AD0AF" w14:textId="77777777" w:rsidR="00764A8D" w:rsidRDefault="00764A8D" w:rsidP="00764A8D">
      <w:pPr>
        <w:rPr>
          <w:rFonts w:ascii="Girl Scout Text Book" w:hAnsi="Girl Scout Text Book"/>
        </w:rPr>
      </w:pPr>
    </w:p>
    <w:p w14:paraId="35220433" w14:textId="6F03E121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STEM Activity</w:t>
      </w:r>
    </w:p>
    <w:p w14:paraId="0C05CDDC" w14:textId="77777777" w:rsidR="00764A8D" w:rsidRDefault="00764A8D" w:rsidP="00764A8D">
      <w:pPr>
        <w:rPr>
          <w:rFonts w:ascii="Girl Scout Text Book" w:hAnsi="Girl Scout Text Book"/>
        </w:rPr>
      </w:pPr>
    </w:p>
    <w:p w14:paraId="2A19FF2E" w14:textId="16A9DF5B" w:rsidR="00764A8D" w:rsidRPr="00764A8D" w:rsidRDefault="00764A8D" w:rsidP="00764A8D">
      <w:pPr>
        <w:rPr>
          <w:rFonts w:ascii="Girl Scout Text Medium" w:hAnsi="Girl Scout Text Medium"/>
          <w:sz w:val="28"/>
          <w:szCs w:val="28"/>
        </w:rPr>
      </w:pPr>
      <w:r w:rsidRPr="00764A8D">
        <w:rPr>
          <w:rFonts w:ascii="Girl Scout Text Medium" w:hAnsi="Girl Scout Text Medium"/>
          <w:sz w:val="28"/>
          <w:szCs w:val="28"/>
        </w:rPr>
        <w:t>Global and Local Community (4 required)</w:t>
      </w:r>
    </w:p>
    <w:p w14:paraId="7956F731" w14:textId="72C108E5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We attended a GSHNC program, service unit, or community event with a global focus.</w:t>
      </w:r>
    </w:p>
    <w:p w14:paraId="297B10EC" w14:textId="5DD02C6B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troop gave back to our sponsorship location. </w:t>
      </w:r>
    </w:p>
    <w:p w14:paraId="5F62ADCF" w14:textId="0498FE11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</w:t>
      </w:r>
      <w:proofErr w:type="gramStart"/>
      <w:r w:rsidRPr="00764A8D">
        <w:rPr>
          <w:rFonts w:ascii="Girl Scout Text Book" w:hAnsi="Girl Scout Text Book"/>
        </w:rPr>
        <w:t>troop</w:t>
      </w:r>
      <w:proofErr w:type="gramEnd"/>
      <w:r w:rsidRPr="00764A8D">
        <w:rPr>
          <w:rFonts w:ascii="Girl Scout Text Book" w:hAnsi="Girl Scout Text Book"/>
        </w:rPr>
        <w:t xml:space="preserve"> went on a field trip to somewhere new.</w:t>
      </w:r>
    </w:p>
    <w:p w14:paraId="5DA57091" w14:textId="1644FAE3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</w:t>
      </w:r>
      <w:proofErr w:type="gramStart"/>
      <w:r w:rsidRPr="00764A8D">
        <w:rPr>
          <w:rFonts w:ascii="Girl Scout Text Book" w:hAnsi="Girl Scout Text Book"/>
        </w:rPr>
        <w:t>troop</w:t>
      </w:r>
      <w:proofErr w:type="gramEnd"/>
      <w:r w:rsidRPr="00764A8D">
        <w:rPr>
          <w:rFonts w:ascii="Girl Scout Text Book" w:hAnsi="Girl Scout Text Book"/>
        </w:rPr>
        <w:t xml:space="preserve"> attended a virtual program from another council or country.</w:t>
      </w:r>
    </w:p>
    <w:p w14:paraId="31EDDB69" w14:textId="7196A5E9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</w:t>
      </w:r>
      <w:proofErr w:type="gramStart"/>
      <w:r w:rsidRPr="00764A8D">
        <w:rPr>
          <w:rFonts w:ascii="Girl Scout Text Book" w:hAnsi="Girl Scout Text Book"/>
        </w:rPr>
        <w:t>troop</w:t>
      </w:r>
      <w:proofErr w:type="gramEnd"/>
      <w:r w:rsidRPr="00764A8D">
        <w:rPr>
          <w:rFonts w:ascii="Girl Scout Text Book" w:hAnsi="Girl Scout Text Book"/>
        </w:rPr>
        <w:t xml:space="preserve"> earned the Global Action Award or the World Thinking Day Award.</w:t>
      </w:r>
    </w:p>
    <w:p w14:paraId="5EE8F5FB" w14:textId="2431FA9E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We participated </w:t>
      </w:r>
      <w:proofErr w:type="gramStart"/>
      <w:r w:rsidRPr="00764A8D">
        <w:rPr>
          <w:rFonts w:ascii="Girl Scout Text Book" w:hAnsi="Girl Scout Text Book"/>
        </w:rPr>
        <w:t>to</w:t>
      </w:r>
      <w:proofErr w:type="gramEnd"/>
      <w:r w:rsidRPr="00764A8D">
        <w:rPr>
          <w:rFonts w:ascii="Girl Scout Text Book" w:hAnsi="Girl Scout Text Book"/>
        </w:rPr>
        <w:t xml:space="preserve"> the </w:t>
      </w:r>
      <w:proofErr w:type="gramStart"/>
      <w:r w:rsidRPr="00764A8D">
        <w:rPr>
          <w:rFonts w:ascii="Girl Scout Text Book" w:hAnsi="Girl Scout Text Book"/>
        </w:rPr>
        <w:t>Sister</w:t>
      </w:r>
      <w:proofErr w:type="gramEnd"/>
      <w:r w:rsidRPr="00764A8D">
        <w:rPr>
          <w:rFonts w:ascii="Girl Scout Text Book" w:hAnsi="Girl Scout Text Book"/>
        </w:rPr>
        <w:t xml:space="preserve"> to Sister campaign.</w:t>
      </w:r>
    </w:p>
    <w:p w14:paraId="0957C8EE" w14:textId="6A4F6C2D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We participated in at least one community event in Girl Scout uniform.</w:t>
      </w:r>
    </w:p>
    <w:p w14:paraId="0FEE7EC4" w14:textId="44F0F388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planned and carried out an activity with another troop.</w:t>
      </w:r>
    </w:p>
    <w:p w14:paraId="462F65FF" w14:textId="02138D29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went on a girl-led day trip.</w:t>
      </w:r>
    </w:p>
    <w:p w14:paraId="32FB3B25" w14:textId="6F914182" w:rsidR="00764A8D" w:rsidRDefault="00764A8D" w:rsidP="00764A8D">
      <w:pPr>
        <w:pStyle w:val="ListParagraph"/>
        <w:numPr>
          <w:ilvl w:val="0"/>
          <w:numId w:val="10"/>
        </w:numPr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traveled somewhere new and stayed overnight.</w:t>
      </w:r>
    </w:p>
    <w:p w14:paraId="7148FC26" w14:textId="77777777" w:rsidR="00764A8D" w:rsidRDefault="00764A8D" w:rsidP="00764A8D">
      <w:pPr>
        <w:rPr>
          <w:rFonts w:ascii="Girl Scout Text Book" w:hAnsi="Girl Scout Text Book"/>
        </w:rPr>
      </w:pPr>
    </w:p>
    <w:p w14:paraId="5546FDDD" w14:textId="6CD0AC15" w:rsidR="00764A8D" w:rsidRPr="00764A8D" w:rsidRDefault="00764A8D" w:rsidP="00764A8D">
      <w:pPr>
        <w:rPr>
          <w:rFonts w:ascii="Girl Scout Text Book" w:hAnsi="Girl Scout Text Book"/>
          <w:i/>
          <w:iCs/>
        </w:rPr>
      </w:pPr>
      <w:r w:rsidRPr="00764A8D">
        <w:rPr>
          <w:rFonts w:ascii="Girl Scout Text Book" w:hAnsi="Girl Scout Text Book"/>
          <w:i/>
          <w:iCs/>
        </w:rPr>
        <w:t>Global and Local Community, continued</w:t>
      </w:r>
    </w:p>
    <w:p w14:paraId="33CCFA56" w14:textId="600C5C8A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Global Event</w:t>
      </w:r>
    </w:p>
    <w:p w14:paraId="1A631F65" w14:textId="77777777" w:rsidR="00764A8D" w:rsidRDefault="00764A8D" w:rsidP="00764A8D">
      <w:pPr>
        <w:rPr>
          <w:rFonts w:ascii="Girl Scout Text Book" w:hAnsi="Girl Scout Text Book"/>
        </w:rPr>
      </w:pPr>
    </w:p>
    <w:p w14:paraId="1C42DCF3" w14:textId="0D494371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Sponsorship Project</w:t>
      </w:r>
    </w:p>
    <w:p w14:paraId="5F68C522" w14:textId="77777777" w:rsidR="00764A8D" w:rsidRDefault="00764A8D" w:rsidP="00764A8D">
      <w:pPr>
        <w:rPr>
          <w:rFonts w:ascii="Girl Scout Text Book" w:hAnsi="Girl Scout Text Book"/>
        </w:rPr>
      </w:pPr>
    </w:p>
    <w:p w14:paraId="59A5D00C" w14:textId="341BC3EE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Field Trip</w:t>
      </w:r>
    </w:p>
    <w:p w14:paraId="1369FDCA" w14:textId="77777777" w:rsidR="00764A8D" w:rsidRDefault="00764A8D" w:rsidP="00764A8D">
      <w:pPr>
        <w:rPr>
          <w:rFonts w:ascii="Girl Scout Text Book" w:hAnsi="Girl Scout Text Book"/>
        </w:rPr>
      </w:pPr>
    </w:p>
    <w:p w14:paraId="1AF3CE19" w14:textId="0FCFD1D0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Virtual Program</w:t>
      </w:r>
    </w:p>
    <w:p w14:paraId="41C481FF" w14:textId="77777777" w:rsidR="00764A8D" w:rsidRDefault="00764A8D" w:rsidP="00764A8D">
      <w:pPr>
        <w:rPr>
          <w:rFonts w:ascii="Girl Scout Text Book" w:hAnsi="Girl Scout Text Book"/>
        </w:rPr>
      </w:pPr>
    </w:p>
    <w:p w14:paraId="0794E75B" w14:textId="083A2566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Global Action/World Thinking Day Award</w:t>
      </w:r>
    </w:p>
    <w:p w14:paraId="17392846" w14:textId="77777777" w:rsidR="00764A8D" w:rsidRDefault="00764A8D" w:rsidP="00764A8D">
      <w:pPr>
        <w:rPr>
          <w:rFonts w:ascii="Girl Scout Text Book" w:hAnsi="Girl Scout Text Book"/>
        </w:rPr>
      </w:pPr>
    </w:p>
    <w:p w14:paraId="2C7A530E" w14:textId="23CB8665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Sister to Sister Campaign</w:t>
      </w:r>
    </w:p>
    <w:p w14:paraId="6E6323A2" w14:textId="77777777" w:rsidR="00764A8D" w:rsidRDefault="00764A8D" w:rsidP="00764A8D">
      <w:pPr>
        <w:rPr>
          <w:rFonts w:ascii="Girl Scout Text Book" w:hAnsi="Girl Scout Text Book"/>
        </w:rPr>
      </w:pPr>
    </w:p>
    <w:p w14:paraId="77DD0755" w14:textId="4B320B6E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Community Event</w:t>
      </w:r>
    </w:p>
    <w:p w14:paraId="03FFE9F0" w14:textId="77777777" w:rsidR="00764A8D" w:rsidRDefault="00764A8D" w:rsidP="00764A8D">
      <w:pPr>
        <w:rPr>
          <w:rFonts w:ascii="Girl Scout Text Book" w:hAnsi="Girl Scout Text Book"/>
        </w:rPr>
      </w:pPr>
    </w:p>
    <w:p w14:paraId="1E7EC462" w14:textId="691B20CB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Activity with another troop</w:t>
      </w:r>
    </w:p>
    <w:p w14:paraId="58FBD87E" w14:textId="77777777" w:rsidR="00764A8D" w:rsidRDefault="00764A8D" w:rsidP="00764A8D">
      <w:pPr>
        <w:rPr>
          <w:rFonts w:ascii="Girl Scout Text Book" w:hAnsi="Girl Scout Text Book"/>
        </w:rPr>
      </w:pPr>
    </w:p>
    <w:p w14:paraId="1F544333" w14:textId="22D18F92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Girl-led Day Trip</w:t>
      </w:r>
    </w:p>
    <w:p w14:paraId="5BC98AD1" w14:textId="77777777" w:rsidR="00764A8D" w:rsidRDefault="00764A8D" w:rsidP="00764A8D">
      <w:pPr>
        <w:rPr>
          <w:rFonts w:ascii="Girl Scout Text Book" w:hAnsi="Girl Scout Text Book"/>
        </w:rPr>
      </w:pPr>
    </w:p>
    <w:p w14:paraId="5A8C0BD0" w14:textId="67F6D8EB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Troop Trip</w:t>
      </w:r>
    </w:p>
    <w:p w14:paraId="242DEA3D" w14:textId="107FDEA9" w:rsidR="00764A8D" w:rsidRDefault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br w:type="page"/>
      </w:r>
    </w:p>
    <w:p w14:paraId="148DAB3A" w14:textId="523FD135" w:rsidR="00764A8D" w:rsidRPr="00B70031" w:rsidRDefault="00764A8D" w:rsidP="00B70031">
      <w:pPr>
        <w:spacing w:after="0"/>
        <w:rPr>
          <w:rFonts w:ascii="Girl Scout Text Medium" w:hAnsi="Girl Scout Text Medium"/>
          <w:sz w:val="28"/>
          <w:szCs w:val="28"/>
        </w:rPr>
      </w:pPr>
      <w:r w:rsidRPr="00B70031">
        <w:rPr>
          <w:rFonts w:ascii="Girl Scout Text Medium" w:hAnsi="Girl Scout Text Medium"/>
          <w:sz w:val="28"/>
          <w:szCs w:val="28"/>
        </w:rPr>
        <w:lastRenderedPageBreak/>
        <w:t>Traditions, Celebrations, and Awards (3 required)</w:t>
      </w:r>
    </w:p>
    <w:p w14:paraId="0FCF1190" w14:textId="02FBEEFE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participated in a Girl Scout tradition.</w:t>
      </w:r>
    </w:p>
    <w:p w14:paraId="21D75903" w14:textId="53AC4F88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>
        <w:rPr>
          <w:rFonts w:ascii="Girl Scout Text Book" w:hAnsi="Girl Scout Text Book"/>
        </w:rPr>
        <w:t xml:space="preserve">We </w:t>
      </w:r>
      <w:r w:rsidRPr="00764A8D">
        <w:rPr>
          <w:rFonts w:ascii="Girl Scout Text Book" w:hAnsi="Girl Scout Text Book"/>
        </w:rPr>
        <w:t>learned something new about Juliette Gordon Low or Girl Scout history.</w:t>
      </w:r>
    </w:p>
    <w:p w14:paraId="6729B4C5" w14:textId="25FAFCFC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Our </w:t>
      </w:r>
      <w:proofErr w:type="gramStart"/>
      <w:r w:rsidRPr="00764A8D">
        <w:rPr>
          <w:rFonts w:ascii="Girl Scout Text Book" w:hAnsi="Girl Scout Text Book"/>
        </w:rPr>
        <w:t>troop</w:t>
      </w:r>
      <w:proofErr w:type="gramEnd"/>
      <w:r w:rsidRPr="00764A8D">
        <w:rPr>
          <w:rFonts w:ascii="Girl Scout Text Book" w:hAnsi="Girl Scout Text Book"/>
        </w:rPr>
        <w:t xml:space="preserve"> celebrated a special day in Girl Scouting. </w:t>
      </w:r>
    </w:p>
    <w:p w14:paraId="54F0F515" w14:textId="7FA3776A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planned and participated in an Investiture/ Re-dedication Ceremony, Scouts Own Ceremony or Flag Ceremony.</w:t>
      </w:r>
    </w:p>
    <w:p w14:paraId="7CBD6938" w14:textId="5634AE38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Our troop planned and carried out bridging activities.</w:t>
      </w:r>
    </w:p>
    <w:p w14:paraId="3CD71834" w14:textId="289C7600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One or more or more of the girls</w:t>
      </w:r>
      <w:r>
        <w:rPr>
          <w:rFonts w:ascii="Girl Scout Text Book" w:hAnsi="Girl Scout Text Book"/>
        </w:rPr>
        <w:t xml:space="preserve"> </w:t>
      </w:r>
      <w:r w:rsidRPr="00764A8D">
        <w:rPr>
          <w:rFonts w:ascii="Girl Scout Text Book" w:hAnsi="Girl Scout Text Book"/>
        </w:rPr>
        <w:t>earned the My Promise, My Faith pin.</w:t>
      </w:r>
    </w:p>
    <w:p w14:paraId="068AE15C" w14:textId="7016BF88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One or more of the girls in our troop earned a Journey Summit Award, Leadership Torch, Medal of Honor, Community Service, Program Aid or Service to Girl Scouts award.</w:t>
      </w:r>
    </w:p>
    <w:p w14:paraId="6394EDD1" w14:textId="441086CA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 xml:space="preserve">One or more of the girls in our troop attended Highest Awards </w:t>
      </w:r>
      <w:r>
        <w:rPr>
          <w:rFonts w:ascii="Girl Scout Text Book" w:hAnsi="Girl Scout Text Book"/>
        </w:rPr>
        <w:t>Training.</w:t>
      </w:r>
    </w:p>
    <w:p w14:paraId="467EE222" w14:textId="6EA10928" w:rsidR="00764A8D" w:rsidRDefault="00764A8D" w:rsidP="00B70031">
      <w:pPr>
        <w:pStyle w:val="ListParagraph"/>
        <w:numPr>
          <w:ilvl w:val="0"/>
          <w:numId w:val="11"/>
        </w:numPr>
        <w:spacing w:after="0"/>
        <w:rPr>
          <w:rFonts w:ascii="Girl Scout Text Book" w:hAnsi="Girl Scout Text Book"/>
        </w:rPr>
      </w:pPr>
      <w:r w:rsidRPr="00764A8D">
        <w:rPr>
          <w:rFonts w:ascii="Girl Scout Text Book" w:hAnsi="Girl Scout Text Book"/>
        </w:rPr>
        <w:t>One or more of our girls earned a highest award: Gold, Silver or Bronze.</w:t>
      </w:r>
    </w:p>
    <w:p w14:paraId="5D4E769D" w14:textId="50AB3D29" w:rsidR="00764A8D" w:rsidRDefault="00764A8D" w:rsidP="00B70031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Girl Scout Tradition</w:t>
      </w:r>
    </w:p>
    <w:p w14:paraId="0BD13FD9" w14:textId="77777777" w:rsidR="00764A8D" w:rsidRDefault="00764A8D" w:rsidP="00764A8D">
      <w:pPr>
        <w:rPr>
          <w:rFonts w:ascii="Girl Scout Text Book" w:hAnsi="Girl Scout Text Book"/>
        </w:rPr>
      </w:pPr>
    </w:p>
    <w:p w14:paraId="73A682C0" w14:textId="6AF74108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Girl Scout History</w:t>
      </w:r>
    </w:p>
    <w:p w14:paraId="0FF63EFD" w14:textId="77777777" w:rsidR="00764A8D" w:rsidRDefault="00764A8D" w:rsidP="00764A8D">
      <w:pPr>
        <w:rPr>
          <w:rFonts w:ascii="Girl Scout Text Book" w:hAnsi="Girl Scout Text Book"/>
        </w:rPr>
      </w:pPr>
    </w:p>
    <w:p w14:paraId="18AF5EB2" w14:textId="67AE3A3A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Special Day Celebrated</w:t>
      </w:r>
    </w:p>
    <w:p w14:paraId="74EB337E" w14:textId="77777777" w:rsidR="00764A8D" w:rsidRDefault="00764A8D" w:rsidP="00764A8D">
      <w:pPr>
        <w:rPr>
          <w:rFonts w:ascii="Girl Scout Text Book" w:hAnsi="Girl Scout Text Book"/>
        </w:rPr>
      </w:pPr>
    </w:p>
    <w:p w14:paraId="2DBBC4F3" w14:textId="1D3BB423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Girl Scout Ceremony</w:t>
      </w:r>
    </w:p>
    <w:p w14:paraId="72097C46" w14:textId="77777777" w:rsidR="00764A8D" w:rsidRDefault="00764A8D" w:rsidP="00764A8D">
      <w:pPr>
        <w:rPr>
          <w:rFonts w:ascii="Girl Scout Text Book" w:hAnsi="Girl Scout Text Book"/>
        </w:rPr>
      </w:pPr>
    </w:p>
    <w:p w14:paraId="7DDAD65A" w14:textId="13F42BF0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Bridging Ceremony</w:t>
      </w:r>
    </w:p>
    <w:p w14:paraId="3787DBD0" w14:textId="77777777" w:rsidR="00764A8D" w:rsidRDefault="00764A8D" w:rsidP="00764A8D">
      <w:pPr>
        <w:rPr>
          <w:rFonts w:ascii="Girl Scout Text Book" w:hAnsi="Girl Scout Text Book"/>
        </w:rPr>
      </w:pPr>
    </w:p>
    <w:p w14:paraId="4AFBEA14" w14:textId="379B83F3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My Promise, My Faith</w:t>
      </w:r>
    </w:p>
    <w:p w14:paraId="021F1CBB" w14:textId="77777777" w:rsidR="00764A8D" w:rsidRDefault="00764A8D" w:rsidP="00764A8D">
      <w:pPr>
        <w:rPr>
          <w:rFonts w:ascii="Girl Scout Text Book" w:hAnsi="Girl Scout Text Book"/>
        </w:rPr>
      </w:pPr>
    </w:p>
    <w:p w14:paraId="084ED7A7" w14:textId="3056D9C6" w:rsidR="00764A8D" w:rsidRDefault="00764A8D" w:rsidP="00764A8D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Leadership Award</w:t>
      </w:r>
    </w:p>
    <w:p w14:paraId="1E6A94DC" w14:textId="77777777" w:rsidR="00764A8D" w:rsidRDefault="00764A8D" w:rsidP="00764A8D">
      <w:pPr>
        <w:rPr>
          <w:rFonts w:ascii="Girl Scout Text Book" w:hAnsi="Girl Scout Text Book"/>
        </w:rPr>
      </w:pPr>
    </w:p>
    <w:p w14:paraId="3E509C53" w14:textId="09C1D646" w:rsidR="00764A8D" w:rsidRDefault="00764A8D" w:rsidP="00B70031">
      <w:pPr>
        <w:spacing w:after="0"/>
        <w:rPr>
          <w:rFonts w:ascii="Girl Scout Text Book" w:hAnsi="Girl Scout Text Book"/>
        </w:rPr>
      </w:pPr>
      <w:r>
        <w:rPr>
          <w:rFonts w:ascii="Girl Scout Text Book" w:hAnsi="Girl Scout Text Book"/>
        </w:rPr>
        <w:t>Highest Awards Training</w:t>
      </w:r>
    </w:p>
    <w:p w14:paraId="535AFB66" w14:textId="77777777" w:rsidR="00764A8D" w:rsidRDefault="00764A8D" w:rsidP="00B70031">
      <w:pPr>
        <w:rPr>
          <w:rFonts w:ascii="Girl Scout Text Book" w:hAnsi="Girl Scout Text Book"/>
        </w:rPr>
      </w:pPr>
    </w:p>
    <w:p w14:paraId="548DCE56" w14:textId="293DF65D" w:rsidR="00B70031" w:rsidRDefault="00764A8D" w:rsidP="00B70031">
      <w:pPr>
        <w:spacing w:after="0"/>
        <w:rPr>
          <w:rFonts w:ascii="Girl Scout Text Book" w:hAnsi="Girl Scout Text Book"/>
        </w:rPr>
      </w:pPr>
      <w:r>
        <w:rPr>
          <w:rFonts w:ascii="Girl Scout Text Book" w:hAnsi="Girl Scout Text Book"/>
        </w:rPr>
        <w:t>Highest Award Earned</w:t>
      </w:r>
    </w:p>
    <w:p w14:paraId="121ACD2D" w14:textId="40715B82" w:rsidR="00B70031" w:rsidRPr="00764A8D" w:rsidRDefault="00B70031" w:rsidP="00B70031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br w:type="page"/>
      </w:r>
      <w:r>
        <w:rPr>
          <w:rFonts w:ascii="Girl Scout Text Book" w:hAnsi="Girl Scout Text Book"/>
        </w:rPr>
        <w:lastRenderedPageBreak/>
        <w:t>Note from Troop Leader</w:t>
      </w:r>
    </w:p>
    <w:sectPr w:rsidR="00B70031" w:rsidRPr="00764A8D" w:rsidSect="007C206E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1B2D" w14:textId="77777777" w:rsidR="00B13D94" w:rsidRDefault="00B13D94" w:rsidP="007C206E">
      <w:pPr>
        <w:spacing w:after="0" w:line="240" w:lineRule="auto"/>
      </w:pPr>
      <w:r>
        <w:separator/>
      </w:r>
    </w:p>
  </w:endnote>
  <w:endnote w:type="continuationSeparator" w:id="0">
    <w:p w14:paraId="3518DF1C" w14:textId="77777777" w:rsidR="00B13D94" w:rsidRDefault="00B13D94" w:rsidP="007C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rl Scout Text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rl Scout Text 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70315"/>
      <w:docPartObj>
        <w:docPartGallery w:val="Page Numbers (Bottom of Page)"/>
        <w:docPartUnique/>
      </w:docPartObj>
    </w:sdtPr>
    <w:sdtEndPr>
      <w:rPr>
        <w:rFonts w:ascii="Girl Scout Text Book" w:hAnsi="Girl Scout Text Book"/>
        <w:noProof/>
      </w:rPr>
    </w:sdtEndPr>
    <w:sdtContent>
      <w:p w14:paraId="09F15AB6" w14:textId="0CDB4906" w:rsidR="007C206E" w:rsidRPr="007C206E" w:rsidRDefault="007C206E">
        <w:pPr>
          <w:pStyle w:val="Footer"/>
          <w:jc w:val="right"/>
          <w:rPr>
            <w:rFonts w:ascii="Girl Scout Text Book" w:hAnsi="Girl Scout Text Book"/>
          </w:rPr>
        </w:pPr>
        <w:r w:rsidRPr="007C206E">
          <w:rPr>
            <w:rFonts w:ascii="Girl Scout Text Book" w:hAnsi="Girl Scout Text Book"/>
          </w:rPr>
          <w:fldChar w:fldCharType="begin"/>
        </w:r>
        <w:r w:rsidRPr="007C206E">
          <w:rPr>
            <w:rFonts w:ascii="Girl Scout Text Book" w:hAnsi="Girl Scout Text Book"/>
          </w:rPr>
          <w:instrText xml:space="preserve"> PAGE   \* MERGEFORMAT </w:instrText>
        </w:r>
        <w:r w:rsidRPr="007C206E">
          <w:rPr>
            <w:rFonts w:ascii="Girl Scout Text Book" w:hAnsi="Girl Scout Text Book"/>
          </w:rPr>
          <w:fldChar w:fldCharType="separate"/>
        </w:r>
        <w:r w:rsidRPr="007C206E">
          <w:rPr>
            <w:rFonts w:ascii="Girl Scout Text Book" w:hAnsi="Girl Scout Text Book"/>
            <w:noProof/>
          </w:rPr>
          <w:t>2</w:t>
        </w:r>
        <w:r w:rsidRPr="007C206E">
          <w:rPr>
            <w:rFonts w:ascii="Girl Scout Text Book" w:hAnsi="Girl Scout Text Book"/>
            <w:noProof/>
          </w:rPr>
          <w:fldChar w:fldCharType="end"/>
        </w:r>
      </w:p>
    </w:sdtContent>
  </w:sdt>
  <w:p w14:paraId="5D94D199" w14:textId="77777777" w:rsidR="007C206E" w:rsidRDefault="007C2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A320" w14:textId="77777777" w:rsidR="00B13D94" w:rsidRDefault="00B13D94" w:rsidP="007C206E">
      <w:pPr>
        <w:spacing w:after="0" w:line="240" w:lineRule="auto"/>
      </w:pPr>
      <w:r>
        <w:separator/>
      </w:r>
    </w:p>
  </w:footnote>
  <w:footnote w:type="continuationSeparator" w:id="0">
    <w:p w14:paraId="1CEEFE8F" w14:textId="77777777" w:rsidR="00B13D94" w:rsidRDefault="00B13D94" w:rsidP="007C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FD8" w14:textId="40899073" w:rsidR="007C206E" w:rsidRPr="007C206E" w:rsidRDefault="007C206E">
    <w:pPr>
      <w:pStyle w:val="Header"/>
      <w:rPr>
        <w:rFonts w:ascii="Girl Scout Text Book" w:hAnsi="Girl Scout Text Book"/>
      </w:rPr>
    </w:pPr>
    <w:r w:rsidRPr="007C206E">
      <w:rPr>
        <w:rFonts w:ascii="Girl Scout Text Book" w:hAnsi="Girl Scout Text Book"/>
      </w:rPr>
      <w:t xml:space="preserve">Troop: </w:t>
    </w:r>
    <w:r w:rsidRPr="007C206E">
      <w:rPr>
        <w:rFonts w:ascii="Girl Scout Text Book" w:hAnsi="Girl Scout Text Book"/>
      </w:rPr>
      <w:tab/>
      <w:t>Service Unit: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941E" w14:textId="20D09A89" w:rsidR="007C206E" w:rsidRDefault="007C206E">
    <w:pPr>
      <w:pStyle w:val="Header"/>
      <w:rPr>
        <w:rFonts w:ascii="Girl Scout Text Medium" w:hAnsi="Girl Scout Text Medium"/>
      </w:rPr>
    </w:pPr>
    <w:r w:rsidRPr="007C206E">
      <w:rPr>
        <w:rFonts w:ascii="Girl Scout Text Medium" w:hAnsi="Girl Scout Text Medium"/>
      </w:rPr>
      <w:t>Outstanding Troop Award 2026</w:t>
    </w:r>
    <w:r>
      <w:rPr>
        <w:rFonts w:ascii="Girl Scout Text Medium" w:hAnsi="Girl Scout Text Medium"/>
      </w:rPr>
      <w:tab/>
    </w:r>
    <w:r>
      <w:rPr>
        <w:rFonts w:ascii="Girl Scout Text Medium" w:hAnsi="Girl Scout Text Medium"/>
      </w:rPr>
      <w:tab/>
    </w:r>
    <w:r>
      <w:rPr>
        <w:rFonts w:ascii="Girl Scout Text Medium" w:hAnsi="Girl Scout Text Medium"/>
        <w:noProof/>
      </w:rPr>
      <w:drawing>
        <wp:anchor distT="0" distB="0" distL="114300" distR="114300" simplePos="0" relativeHeight="251658240" behindDoc="0" locked="0" layoutInCell="1" allowOverlap="1" wp14:anchorId="183BBF76" wp14:editId="095ACE70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737870" cy="295275"/>
          <wp:effectExtent l="0" t="0" r="5080" b="9525"/>
          <wp:wrapNone/>
          <wp:docPr id="6418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AC9EC7" w14:textId="6CF8DEC8" w:rsidR="007C206E" w:rsidRPr="007C206E" w:rsidRDefault="007C206E">
    <w:pPr>
      <w:pStyle w:val="Header"/>
      <w:rPr>
        <w:rFonts w:ascii="Girl Scout Text Medium" w:hAnsi="Girl Scout Text Medium"/>
      </w:rPr>
    </w:pPr>
    <w:r>
      <w:rPr>
        <w:rFonts w:ascii="Girl Scout Text Medium" w:hAnsi="Girl Scout Text Medium"/>
      </w:rPr>
      <w:t xml:space="preserve">Troop: </w:t>
    </w:r>
    <w:r>
      <w:rPr>
        <w:rFonts w:ascii="Girl Scout Text Medium" w:hAnsi="Girl Scout Text Medium"/>
      </w:rPr>
      <w:tab/>
      <w:t>Service Unit: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C52CD"/>
    <w:multiLevelType w:val="hybridMultilevel"/>
    <w:tmpl w:val="A3E4105C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36E3"/>
    <w:multiLevelType w:val="hybridMultilevel"/>
    <w:tmpl w:val="E2B6F828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279"/>
    <w:multiLevelType w:val="hybridMultilevel"/>
    <w:tmpl w:val="574C736A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1A11"/>
    <w:multiLevelType w:val="hybridMultilevel"/>
    <w:tmpl w:val="4D227020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1713"/>
    <w:multiLevelType w:val="hybridMultilevel"/>
    <w:tmpl w:val="F6D27F2C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C4CB2"/>
    <w:multiLevelType w:val="hybridMultilevel"/>
    <w:tmpl w:val="125EFE2C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5632"/>
    <w:multiLevelType w:val="hybridMultilevel"/>
    <w:tmpl w:val="FBE66C74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2574E"/>
    <w:multiLevelType w:val="hybridMultilevel"/>
    <w:tmpl w:val="40926BE4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F1E55"/>
    <w:multiLevelType w:val="hybridMultilevel"/>
    <w:tmpl w:val="9F6EA86C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36AA0"/>
    <w:multiLevelType w:val="hybridMultilevel"/>
    <w:tmpl w:val="964C4B78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6668"/>
    <w:multiLevelType w:val="hybridMultilevel"/>
    <w:tmpl w:val="D50E046C"/>
    <w:lvl w:ilvl="0" w:tplc="1804B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9320">
    <w:abstractNumId w:val="4"/>
  </w:num>
  <w:num w:numId="2" w16cid:durableId="1885021220">
    <w:abstractNumId w:val="1"/>
  </w:num>
  <w:num w:numId="3" w16cid:durableId="1849712174">
    <w:abstractNumId w:val="5"/>
  </w:num>
  <w:num w:numId="4" w16cid:durableId="1177768250">
    <w:abstractNumId w:val="6"/>
  </w:num>
  <w:num w:numId="5" w16cid:durableId="1178274303">
    <w:abstractNumId w:val="2"/>
  </w:num>
  <w:num w:numId="6" w16cid:durableId="120810067">
    <w:abstractNumId w:val="0"/>
  </w:num>
  <w:num w:numId="7" w16cid:durableId="874468834">
    <w:abstractNumId w:val="10"/>
  </w:num>
  <w:num w:numId="8" w16cid:durableId="434980777">
    <w:abstractNumId w:val="7"/>
  </w:num>
  <w:num w:numId="9" w16cid:durableId="225797523">
    <w:abstractNumId w:val="8"/>
  </w:num>
  <w:num w:numId="10" w16cid:durableId="570044952">
    <w:abstractNumId w:val="9"/>
  </w:num>
  <w:num w:numId="11" w16cid:durableId="903179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6E"/>
    <w:rsid w:val="00123274"/>
    <w:rsid w:val="002F01DC"/>
    <w:rsid w:val="00301E8E"/>
    <w:rsid w:val="003971DE"/>
    <w:rsid w:val="003E2304"/>
    <w:rsid w:val="00764A8D"/>
    <w:rsid w:val="007C206E"/>
    <w:rsid w:val="007F5E37"/>
    <w:rsid w:val="008832E5"/>
    <w:rsid w:val="008C1554"/>
    <w:rsid w:val="009718FC"/>
    <w:rsid w:val="00B13D94"/>
    <w:rsid w:val="00B56C87"/>
    <w:rsid w:val="00B70031"/>
    <w:rsid w:val="00C968DE"/>
    <w:rsid w:val="00D10501"/>
    <w:rsid w:val="00D26894"/>
    <w:rsid w:val="00D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45B8"/>
  <w15:chartTrackingRefBased/>
  <w15:docId w15:val="{F74CDE4E-86FC-4D5C-AEA7-2EDE654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6E"/>
  </w:style>
  <w:style w:type="paragraph" w:styleId="Footer">
    <w:name w:val="footer"/>
    <w:basedOn w:val="Normal"/>
    <w:link w:val="FooterChar"/>
    <w:uiPriority w:val="99"/>
    <w:unhideWhenUsed/>
    <w:rsid w:val="007C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dcb2d-c8a2-4125-9090-ba5069f669be" xsi:nil="true"/>
    <lcf76f155ced4ddcb4097134ff3c332f xmlns="88096268-51a1-47ab-92de-80d83811d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542249C34E942ABFD7604A4004E2F" ma:contentTypeVersion="19" ma:contentTypeDescription="Create a new document." ma:contentTypeScope="" ma:versionID="f75a9949b450c8fdd55136d25fb2cccd">
  <xsd:schema xmlns:xsd="http://www.w3.org/2001/XMLSchema" xmlns:xs="http://www.w3.org/2001/XMLSchema" xmlns:p="http://schemas.microsoft.com/office/2006/metadata/properties" xmlns:ns2="88096268-51a1-47ab-92de-80d83811d816" xmlns:ns3="659dcb2d-c8a2-4125-9090-ba5069f669be" targetNamespace="http://schemas.microsoft.com/office/2006/metadata/properties" ma:root="true" ma:fieldsID="37c081f50d9cc6d3cdf0cee2e860f737" ns2:_="" ns3:_="">
    <xsd:import namespace="88096268-51a1-47ab-92de-80d83811d816"/>
    <xsd:import namespace="659dcb2d-c8a2-4125-9090-ba5069f66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6268-51a1-47ab-92de-80d83811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75136-a8c0-4122-8177-8980911c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b2d-c8a2-4125-9090-ba5069f66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c7577e-b81c-4772-933e-010153a2713b}" ma:internalName="TaxCatchAll" ma:showField="CatchAllData" ma:web="659dcb2d-c8a2-4125-9090-ba5069f66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FE6CC-02D3-4A88-8916-055902A26191}">
  <ds:schemaRefs>
    <ds:schemaRef ds:uri="http://schemas.microsoft.com/office/2006/metadata/properties"/>
    <ds:schemaRef ds:uri="http://schemas.microsoft.com/office/infopath/2007/PartnerControls"/>
    <ds:schemaRef ds:uri="659dcb2d-c8a2-4125-9090-ba5069f669be"/>
    <ds:schemaRef ds:uri="88096268-51a1-47ab-92de-80d83811d816"/>
  </ds:schemaRefs>
</ds:datastoreItem>
</file>

<file path=customXml/itemProps2.xml><?xml version="1.0" encoding="utf-8"?>
<ds:datastoreItem xmlns:ds="http://schemas.openxmlformats.org/officeDocument/2006/customXml" ds:itemID="{8E39C1AA-1568-4057-A83F-5FA7D483F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12976-51BD-419C-A387-154BB4F4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96268-51a1-47ab-92de-80d83811d816"/>
    <ds:schemaRef ds:uri="659dcb2d-c8a2-4125-9090-ba5069f66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968</Words>
  <Characters>6192</Characters>
  <Application>Microsoft Office Word</Application>
  <DocSecurity>0</DocSecurity>
  <Lines>140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Lequire</dc:creator>
  <cp:keywords/>
  <dc:description/>
  <cp:lastModifiedBy>Emily O'Neal</cp:lastModifiedBy>
  <cp:revision>5</cp:revision>
  <dcterms:created xsi:type="dcterms:W3CDTF">2026-03-02T18:24:00Z</dcterms:created>
  <dcterms:modified xsi:type="dcterms:W3CDTF">2026-03-04T15:14:00Z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0x010100F09542249C34E942ABFD7604A4004E2F</vt:lpwstr>
  </property>
</Properties>
</file>