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D239" w14:textId="77777777" w:rsidR="0050000F" w:rsidRPr="002F6922" w:rsidRDefault="002F6922" w:rsidP="00276BD3">
      <w:pPr>
        <w:spacing w:after="10" w:line="240" w:lineRule="auto"/>
        <w:jc w:val="center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noProof/>
        </w:rPr>
        <w:drawing>
          <wp:anchor distT="0" distB="0" distL="114300" distR="114300" simplePos="0" relativeHeight="251658240" behindDoc="0" locked="0" layoutInCell="1" allowOverlap="1" wp14:anchorId="1E283183" wp14:editId="0700330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289136" cy="680085"/>
            <wp:effectExtent l="0" t="0" r="635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_HornetsNest_Servicemark_CMYK_Black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36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9B358" w14:textId="77777777" w:rsidR="002F6922" w:rsidRPr="002F6922" w:rsidRDefault="002F6922" w:rsidP="00276BD3">
      <w:pPr>
        <w:spacing w:after="10" w:line="240" w:lineRule="auto"/>
        <w:jc w:val="center"/>
        <w:rPr>
          <w:rFonts w:ascii="Girl Scout Text Book" w:hAnsi="Girl Scout Text Book" w:cstheme="minorHAnsi"/>
          <w:sz w:val="30"/>
          <w:szCs w:val="30"/>
        </w:rPr>
      </w:pPr>
    </w:p>
    <w:p w14:paraId="5901FA41" w14:textId="77777777" w:rsidR="002F6922" w:rsidRPr="002F6922" w:rsidRDefault="002F6922" w:rsidP="00276BD3">
      <w:pPr>
        <w:spacing w:after="10" w:line="240" w:lineRule="auto"/>
        <w:jc w:val="center"/>
        <w:rPr>
          <w:rFonts w:ascii="Girl Scout Text Book" w:hAnsi="Girl Scout Text Book" w:cstheme="minorHAnsi"/>
          <w:sz w:val="30"/>
          <w:szCs w:val="30"/>
        </w:rPr>
      </w:pPr>
    </w:p>
    <w:p w14:paraId="3BEA6DCC" w14:textId="77777777" w:rsidR="00694C40" w:rsidRPr="002F6922" w:rsidRDefault="004E7103" w:rsidP="002F6922">
      <w:pPr>
        <w:spacing w:after="10" w:line="240" w:lineRule="auto"/>
        <w:rPr>
          <w:rFonts w:ascii="Girl Scout Text Book" w:hAnsi="Girl Scout Text Book" w:cstheme="minorHAnsi"/>
          <w:sz w:val="30"/>
          <w:szCs w:val="30"/>
        </w:rPr>
      </w:pPr>
      <w:r w:rsidRPr="002F6922">
        <w:rPr>
          <w:rFonts w:ascii="Girl Scout Text Book" w:hAnsi="Girl Scout Text Book" w:cstheme="minorHAnsi"/>
          <w:sz w:val="30"/>
          <w:szCs w:val="30"/>
        </w:rPr>
        <w:t>Annual Parent Permission Form</w:t>
      </w:r>
      <w:r w:rsidR="0050000F" w:rsidRPr="002F6922">
        <w:rPr>
          <w:rFonts w:ascii="Girl Scout Text Book" w:hAnsi="Girl Scout Text Book" w:cstheme="minorHAnsi"/>
          <w:sz w:val="30"/>
          <w:szCs w:val="30"/>
        </w:rPr>
        <w:t xml:space="preserve"> for Day Trips</w:t>
      </w:r>
    </w:p>
    <w:p w14:paraId="2B831150" w14:textId="77777777" w:rsidR="0050000F" w:rsidRPr="002F6922" w:rsidRDefault="0050000F" w:rsidP="00276BD3">
      <w:pPr>
        <w:spacing w:after="10" w:line="240" w:lineRule="auto"/>
        <w:jc w:val="center"/>
        <w:rPr>
          <w:rFonts w:ascii="Girl Scout Text Book" w:hAnsi="Girl Scout Text Book" w:cstheme="minorHAnsi"/>
        </w:rPr>
      </w:pPr>
    </w:p>
    <w:p w14:paraId="5E3BFA9C" w14:textId="77777777" w:rsidR="004E7103" w:rsidRPr="002F6922" w:rsidRDefault="0050000F" w:rsidP="00276BD3">
      <w:pPr>
        <w:spacing w:after="10" w:line="240" w:lineRule="auto"/>
        <w:jc w:val="center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</w:rPr>
        <w:t xml:space="preserve">October 1, </w:t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 xml:space="preserve">to September 30, </w:t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3E0A16A0" w14:textId="77777777" w:rsidR="004E7103" w:rsidRPr="002F6922" w:rsidRDefault="004E7103" w:rsidP="00276BD3">
      <w:pPr>
        <w:spacing w:after="10" w:line="240" w:lineRule="auto"/>
        <w:rPr>
          <w:rFonts w:ascii="Girl Scout Text Book" w:hAnsi="Girl Scout Text Book" w:cstheme="minorHAnsi"/>
        </w:rPr>
      </w:pPr>
    </w:p>
    <w:p w14:paraId="2412DDCE" w14:textId="77777777" w:rsidR="0050000F" w:rsidRPr="002F6922" w:rsidRDefault="0050000F" w:rsidP="00276BD3">
      <w:pPr>
        <w:spacing w:after="10" w:line="240" w:lineRule="auto"/>
        <w:rPr>
          <w:rFonts w:ascii="Girl Scout Text Book" w:hAnsi="Girl Scout Text Book" w:cstheme="minorHAnsi"/>
          <w:b/>
        </w:rPr>
      </w:pPr>
    </w:p>
    <w:p w14:paraId="02D3EDF9" w14:textId="77777777" w:rsidR="004E7103" w:rsidRPr="002F6922" w:rsidRDefault="0050000F" w:rsidP="00276BD3">
      <w:pPr>
        <w:spacing w:after="10" w:line="240" w:lineRule="auto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  <w:b/>
          <w:u w:val="single"/>
        </w:rPr>
        <w:t xml:space="preserve">Before </w:t>
      </w:r>
      <w:r w:rsidR="003D5B39" w:rsidRPr="002F6922">
        <w:rPr>
          <w:rFonts w:ascii="Girl Scout Text Book" w:hAnsi="Girl Scout Text Book" w:cstheme="minorHAnsi"/>
          <w:b/>
          <w:u w:val="single"/>
        </w:rPr>
        <w:t>each t</w:t>
      </w:r>
      <w:r w:rsidRPr="002F6922">
        <w:rPr>
          <w:rFonts w:ascii="Girl Scout Text Book" w:hAnsi="Girl Scout Text Book" w:cstheme="minorHAnsi"/>
          <w:b/>
          <w:u w:val="single"/>
        </w:rPr>
        <w:t>rip</w:t>
      </w:r>
      <w:r w:rsidR="00915398" w:rsidRPr="002F6922">
        <w:rPr>
          <w:rFonts w:ascii="Girl Scout Text Book" w:hAnsi="Girl Scout Text Book" w:cstheme="minorHAnsi"/>
          <w:b/>
        </w:rPr>
        <w:t xml:space="preserve"> outside of your normal meeting place or time</w:t>
      </w:r>
      <w:r w:rsidRPr="002F6922">
        <w:rPr>
          <w:rFonts w:ascii="Girl Scout Text Book" w:hAnsi="Girl Scout Text Book" w:cstheme="minorHAnsi"/>
          <w:b/>
        </w:rPr>
        <w:t xml:space="preserve">, </w:t>
      </w:r>
      <w:r w:rsidR="004E7103" w:rsidRPr="002F6922">
        <w:rPr>
          <w:rFonts w:ascii="Girl Scout Text Book" w:hAnsi="Girl Scout Text Book" w:cstheme="minorHAnsi"/>
          <w:b/>
        </w:rPr>
        <w:t>Troop/Group Leader agrees to:</w:t>
      </w:r>
    </w:p>
    <w:p w14:paraId="175D1D89" w14:textId="77777777" w:rsidR="00915398" w:rsidRPr="002F6922" w:rsidRDefault="004E7103" w:rsidP="00276BD3">
      <w:pPr>
        <w:pStyle w:val="ListParagraph"/>
        <w:numPr>
          <w:ilvl w:val="0"/>
          <w:numId w:val="1"/>
        </w:numPr>
        <w:spacing w:after="10" w:line="240" w:lineRule="auto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</w:rPr>
        <w:t xml:space="preserve">Notify all parents/guardians </w:t>
      </w:r>
    </w:p>
    <w:p w14:paraId="6A42CD76" w14:textId="77777777" w:rsidR="004E7103" w:rsidRPr="002F6922" w:rsidRDefault="004E7103" w:rsidP="00276BD3">
      <w:pPr>
        <w:pStyle w:val="ListParagraph"/>
        <w:numPr>
          <w:ilvl w:val="0"/>
          <w:numId w:val="1"/>
        </w:numPr>
        <w:spacing w:after="10" w:line="240" w:lineRule="auto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</w:rPr>
        <w:t xml:space="preserve">Request updated emergency contact </w:t>
      </w:r>
      <w:r w:rsidR="00915398" w:rsidRPr="002F6922">
        <w:rPr>
          <w:rFonts w:ascii="Girl Scout Text Book" w:hAnsi="Girl Scout Text Book" w:cstheme="minorHAnsi"/>
        </w:rPr>
        <w:t>information</w:t>
      </w:r>
    </w:p>
    <w:p w14:paraId="1FD11DA8" w14:textId="77777777" w:rsidR="004E7103" w:rsidRPr="002F6922" w:rsidRDefault="004E7103" w:rsidP="00276BD3">
      <w:pPr>
        <w:spacing w:after="10" w:line="240" w:lineRule="auto"/>
        <w:rPr>
          <w:rFonts w:ascii="Girl Scout Text Book" w:hAnsi="Girl Scout Text Book" w:cstheme="minorHAnsi"/>
        </w:rPr>
      </w:pPr>
    </w:p>
    <w:p w14:paraId="346B7E30" w14:textId="77777777" w:rsidR="004E7103" w:rsidRPr="002F6922" w:rsidRDefault="00915398" w:rsidP="00915398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1AD4CE35" w14:textId="77777777" w:rsidR="004E7103" w:rsidRPr="002F6922" w:rsidRDefault="004E7103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Troop/Group Leader Name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="001D051C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>Signature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  <w:t>Date</w:t>
      </w:r>
    </w:p>
    <w:p w14:paraId="70F787C4" w14:textId="77777777" w:rsidR="00915398" w:rsidRPr="002F6922" w:rsidRDefault="00915398" w:rsidP="00276BD3">
      <w:pPr>
        <w:spacing w:after="10" w:line="240" w:lineRule="auto"/>
        <w:rPr>
          <w:rFonts w:ascii="Girl Scout Text Book" w:hAnsi="Girl Scout Text Book" w:cstheme="minorHAnsi"/>
          <w:b/>
        </w:rPr>
      </w:pPr>
    </w:p>
    <w:p w14:paraId="6320531A" w14:textId="77777777" w:rsidR="004E7103" w:rsidRPr="002F6922" w:rsidRDefault="004E7103" w:rsidP="00276BD3">
      <w:pPr>
        <w:spacing w:after="10" w:line="240" w:lineRule="auto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  <w:b/>
        </w:rPr>
        <w:t>Parents/Guardians:</w:t>
      </w:r>
    </w:p>
    <w:p w14:paraId="6A20F1AC" w14:textId="77777777" w:rsidR="004E7103" w:rsidRPr="002F6922" w:rsidRDefault="00915398" w:rsidP="00276BD3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0CE43C8A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Name of Girl Scout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  <w:t>Troop/Group #</w:t>
      </w:r>
    </w:p>
    <w:p w14:paraId="2AF32093" w14:textId="77777777" w:rsidR="00095711" w:rsidRPr="002F6922" w:rsidRDefault="00915398" w:rsidP="00276BD3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4C3561D9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Date of Birth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  <w:t>Grade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="001D051C" w:rsidRPr="002F6922">
        <w:rPr>
          <w:rFonts w:ascii="Girl Scout Text Book" w:hAnsi="Girl Scout Text Book" w:cstheme="minorHAnsi"/>
        </w:rPr>
        <w:tab/>
      </w:r>
      <w:r w:rsidR="00915398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>School</w:t>
      </w:r>
    </w:p>
    <w:p w14:paraId="36F78F62" w14:textId="77777777" w:rsidR="00095711" w:rsidRPr="002F6922" w:rsidRDefault="00915398" w:rsidP="00915398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52447C5D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Parent/Guardian Name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="001D051C" w:rsidRPr="002F6922">
        <w:rPr>
          <w:rFonts w:ascii="Girl Scout Text Book" w:hAnsi="Girl Scout Text Book" w:cstheme="minorHAnsi"/>
        </w:rPr>
        <w:tab/>
      </w:r>
      <w:r w:rsidR="00915398" w:rsidRPr="002F6922">
        <w:rPr>
          <w:rFonts w:ascii="Girl Scout Text Book" w:hAnsi="Girl Scout Text Book" w:cstheme="minorHAnsi"/>
        </w:rPr>
        <w:tab/>
        <w:t>Home Phone</w:t>
      </w:r>
      <w:r w:rsidR="00915398" w:rsidRPr="002F6922">
        <w:rPr>
          <w:rFonts w:ascii="Girl Scout Text Book" w:hAnsi="Girl Scout Text Book" w:cstheme="minorHAnsi"/>
        </w:rPr>
        <w:tab/>
      </w:r>
      <w:r w:rsidR="00915398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>Cell Phone</w:t>
      </w:r>
      <w:r w:rsidRPr="002F6922">
        <w:rPr>
          <w:rFonts w:ascii="Girl Scout Text Book" w:hAnsi="Girl Scout Text Book" w:cstheme="minorHAnsi"/>
        </w:rPr>
        <w:tab/>
      </w:r>
      <w:r w:rsidR="00915398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>Work Phone</w:t>
      </w:r>
    </w:p>
    <w:p w14:paraId="2863ECDB" w14:textId="77777777" w:rsidR="00095711" w:rsidRPr="002F6922" w:rsidRDefault="00915398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="00095711" w:rsidRPr="002F6922">
        <w:rPr>
          <w:rFonts w:ascii="Girl Scout Text Book" w:hAnsi="Girl Scout Text Book" w:cstheme="minorHAnsi"/>
        </w:rPr>
        <w:tab/>
      </w:r>
      <w:r w:rsidR="00095711" w:rsidRPr="002F6922">
        <w:rPr>
          <w:rFonts w:ascii="Girl Scout Text Book" w:hAnsi="Girl Scout Text Book" w:cstheme="minorHAnsi"/>
        </w:rPr>
        <w:sym w:font="Symbol" w:char="F0F0"/>
      </w:r>
      <w:r w:rsidR="00095711" w:rsidRPr="002F6922">
        <w:rPr>
          <w:rFonts w:ascii="Girl Scout Text Book" w:hAnsi="Girl Scout Text Book" w:cstheme="minorHAnsi"/>
        </w:rPr>
        <w:t xml:space="preserve"> OK to text</w:t>
      </w:r>
    </w:p>
    <w:p w14:paraId="1C8244B5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Parent/Guardian Email</w:t>
      </w:r>
    </w:p>
    <w:p w14:paraId="4C92A19B" w14:textId="77777777" w:rsidR="00095711" w:rsidRPr="002F6922" w:rsidRDefault="00915398" w:rsidP="00915398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304E8696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Address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="001D051C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>City/State/Zip</w:t>
      </w:r>
    </w:p>
    <w:p w14:paraId="4F8DE2B6" w14:textId="77777777" w:rsidR="00915398" w:rsidRPr="002F6922" w:rsidRDefault="00915398" w:rsidP="00276BD3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113F3F21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Emergency Contact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="001D051C" w:rsidRPr="002F6922">
        <w:rPr>
          <w:rFonts w:ascii="Girl Scout Text Book" w:hAnsi="Girl Scout Text Book" w:cstheme="minorHAnsi"/>
        </w:rPr>
        <w:tab/>
      </w:r>
      <w:r w:rsidR="00915398" w:rsidRPr="002F6922">
        <w:rPr>
          <w:rFonts w:ascii="Girl Scout Text Book" w:hAnsi="Girl Scout Text Book" w:cstheme="minorHAnsi"/>
        </w:rPr>
        <w:tab/>
      </w:r>
      <w:r w:rsidR="00915398" w:rsidRPr="002F6922">
        <w:rPr>
          <w:rFonts w:ascii="Girl Scout Text Book" w:hAnsi="Girl Scout Text Book" w:cstheme="minorHAnsi"/>
        </w:rPr>
        <w:tab/>
      </w:r>
      <w:r w:rsidR="0063224E" w:rsidRPr="002F6922">
        <w:rPr>
          <w:rFonts w:ascii="Girl Scout Text Book" w:hAnsi="Girl Scout Text Book" w:cstheme="minorHAnsi"/>
        </w:rPr>
        <w:t>Home Phone</w:t>
      </w:r>
      <w:r w:rsidR="0063224E" w:rsidRPr="002F6922">
        <w:rPr>
          <w:rFonts w:ascii="Girl Scout Text Book" w:hAnsi="Girl Scout Text Book" w:cstheme="minorHAnsi"/>
        </w:rPr>
        <w:tab/>
      </w:r>
      <w:r w:rsidR="0063224E" w:rsidRPr="002F6922">
        <w:rPr>
          <w:rFonts w:ascii="Girl Scout Text Book" w:hAnsi="Girl Scout Text Book" w:cstheme="minorHAnsi"/>
        </w:rPr>
        <w:tab/>
        <w:t>Cell Phone</w:t>
      </w:r>
      <w:r w:rsidR="0063224E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>Relationship to Child</w:t>
      </w:r>
    </w:p>
    <w:p w14:paraId="426594C1" w14:textId="77777777" w:rsidR="00095711" w:rsidRPr="002F6922" w:rsidRDefault="00095711" w:rsidP="00276BD3">
      <w:pPr>
        <w:spacing w:after="10" w:line="240" w:lineRule="auto"/>
        <w:rPr>
          <w:rFonts w:ascii="Girl Scout Text Book" w:hAnsi="Girl Scout Text Book" w:cstheme="minorHAnsi"/>
        </w:rPr>
      </w:pPr>
    </w:p>
    <w:p w14:paraId="4E0879B1" w14:textId="77777777" w:rsidR="002A791F" w:rsidRPr="002F6922" w:rsidRDefault="00193CCA" w:rsidP="002A791F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>Permission for Trips</w:t>
      </w:r>
      <w:r w:rsidR="002A791F" w:rsidRPr="002F6922">
        <w:rPr>
          <w:rFonts w:ascii="Girl Scout Text Book" w:hAnsi="Girl Scout Text Book" w:cstheme="minorHAnsi"/>
          <w:b/>
        </w:rPr>
        <w:t>:</w:t>
      </w:r>
      <w:r w:rsidR="002A791F" w:rsidRPr="002F6922">
        <w:rPr>
          <w:rFonts w:ascii="Girl Scout Text Book" w:hAnsi="Girl Scout Text Book" w:cstheme="minorHAnsi"/>
        </w:rPr>
        <w:t xml:space="preserve"> My daughter/dependent has permission to travel to, attend and participate in the following troop/group and </w:t>
      </w:r>
      <w:r w:rsidR="00AB6CAC" w:rsidRPr="002F6922">
        <w:rPr>
          <w:rFonts w:ascii="Girl Scout Text Book" w:hAnsi="Girl Scout Text Book" w:cstheme="minorHAnsi"/>
        </w:rPr>
        <w:t>c</w:t>
      </w:r>
      <w:r w:rsidR="002A791F" w:rsidRPr="002F6922">
        <w:rPr>
          <w:rFonts w:ascii="Girl Scout Text Book" w:hAnsi="Girl Scout Text Book" w:cstheme="minorHAnsi"/>
        </w:rPr>
        <w:t>ouncil-sponsored activities:</w:t>
      </w:r>
      <w:bookmarkStart w:id="0" w:name="_GoBack"/>
      <w:bookmarkEnd w:id="0"/>
    </w:p>
    <w:p w14:paraId="36316361" w14:textId="77777777" w:rsidR="001D051C" w:rsidRPr="002F6922" w:rsidRDefault="004438AB" w:rsidP="00671635">
      <w:pPr>
        <w:spacing w:after="10" w:line="240" w:lineRule="auto"/>
        <w:ind w:left="720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  <w:b/>
        </w:rPr>
        <w:t>___</w:t>
      </w:r>
      <w:r w:rsidR="001D051C" w:rsidRPr="002F6922">
        <w:rPr>
          <w:rFonts w:ascii="Girl Scout Text Book" w:hAnsi="Girl Scout Text Book" w:cstheme="minorHAnsi"/>
          <w:b/>
        </w:rPr>
        <w:t xml:space="preserve">Yes </w:t>
      </w:r>
      <w:r w:rsidRPr="002F6922">
        <w:rPr>
          <w:rFonts w:ascii="Girl Scout Text Book" w:hAnsi="Girl Scout Text Book" w:cstheme="minorHAnsi"/>
          <w:b/>
        </w:rPr>
        <w:t xml:space="preserve"> </w:t>
      </w:r>
      <w:r w:rsidR="001D051C" w:rsidRPr="002F6922">
        <w:rPr>
          <w:rFonts w:ascii="Girl Scout Text Book" w:hAnsi="Girl Scout Text Book" w:cstheme="minorHAnsi"/>
          <w:b/>
        </w:rPr>
        <w:t xml:space="preserve"> </w:t>
      </w:r>
      <w:r w:rsidRPr="002F6922">
        <w:rPr>
          <w:rFonts w:ascii="Girl Scout Text Book" w:hAnsi="Girl Scout Text Book" w:cstheme="minorHAnsi"/>
          <w:b/>
        </w:rPr>
        <w:t xml:space="preserve">___No     </w:t>
      </w:r>
      <w:r w:rsidR="001D051C" w:rsidRPr="002F6922">
        <w:rPr>
          <w:rFonts w:ascii="Girl Scout Text Book" w:hAnsi="Girl Scout Text Book" w:cstheme="minorHAnsi"/>
        </w:rPr>
        <w:t>Activities within 1 hour driving time of the meeting place and not exceeding 6 hours in duration.</w:t>
      </w:r>
    </w:p>
    <w:p w14:paraId="1FBE3F2E" w14:textId="77777777" w:rsidR="001D051C" w:rsidRPr="002F6922" w:rsidRDefault="001D051C" w:rsidP="00671635">
      <w:pPr>
        <w:spacing w:after="10" w:line="240" w:lineRule="auto"/>
        <w:ind w:left="72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 xml:space="preserve"> </w:t>
      </w:r>
      <w:r w:rsidR="004438AB" w:rsidRPr="002F6922">
        <w:rPr>
          <w:rFonts w:ascii="Girl Scout Text Book" w:hAnsi="Girl Scout Text Book" w:cstheme="minorHAnsi"/>
          <w:b/>
        </w:rPr>
        <w:t xml:space="preserve">___Yes   ___No     </w:t>
      </w:r>
      <w:r w:rsidRPr="002F6922">
        <w:rPr>
          <w:rFonts w:ascii="Girl Scout Text Book" w:hAnsi="Girl Scout Text Book" w:cstheme="minorHAnsi"/>
        </w:rPr>
        <w:t>All activities, except those considered high-risk* or involving an overnight stay.</w:t>
      </w:r>
    </w:p>
    <w:p w14:paraId="608A915D" w14:textId="77777777" w:rsidR="00940F03" w:rsidRPr="002F6922" w:rsidRDefault="001D051C" w:rsidP="00671635">
      <w:pPr>
        <w:spacing w:after="10" w:line="240" w:lineRule="auto"/>
        <w:ind w:left="72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*High-risk activities and overnight/extended trips require an in</w:t>
      </w:r>
      <w:r w:rsidR="00671635" w:rsidRPr="002F6922">
        <w:rPr>
          <w:rFonts w:ascii="Girl Scout Text Book" w:hAnsi="Girl Scout Text Book" w:cstheme="minorHAnsi"/>
        </w:rPr>
        <w:t>dividual Parent Permission form</w:t>
      </w:r>
      <w:r w:rsidR="00940F03" w:rsidRPr="002F6922">
        <w:rPr>
          <w:rFonts w:ascii="Girl Scout Text Book" w:hAnsi="Girl Scout Text Book" w:cstheme="minorHAnsi"/>
        </w:rPr>
        <w:t>.</w:t>
      </w:r>
    </w:p>
    <w:p w14:paraId="3EF78BD4" w14:textId="77777777" w:rsidR="001D051C" w:rsidRPr="002F6922" w:rsidRDefault="00671635" w:rsidP="00671635">
      <w:pPr>
        <w:spacing w:after="10" w:line="240" w:lineRule="auto"/>
        <w:ind w:left="72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 xml:space="preserve"> (Troop Leaders are required to </w:t>
      </w:r>
      <w:r w:rsidR="00193CCA" w:rsidRPr="002F6922">
        <w:rPr>
          <w:rFonts w:ascii="Girl Scout Text Book" w:hAnsi="Girl Scout Text Book" w:cstheme="minorHAnsi"/>
        </w:rPr>
        <w:t>submit a Troop Trip Application to GSHNC for trips involving high risk activities, cruises, or international travel).</w:t>
      </w:r>
    </w:p>
    <w:p w14:paraId="39BC2533" w14:textId="77777777" w:rsidR="00DD2951" w:rsidRPr="002F6922" w:rsidRDefault="007521F9" w:rsidP="00276BD3">
      <w:pPr>
        <w:spacing w:after="10" w:line="240" w:lineRule="auto"/>
        <w:ind w:left="720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  <w:b/>
        </w:rPr>
        <w:tab/>
      </w:r>
    </w:p>
    <w:p w14:paraId="01EBDF90" w14:textId="77777777" w:rsidR="002A791F" w:rsidRPr="002F6922" w:rsidRDefault="002A791F" w:rsidP="002A791F">
      <w:pPr>
        <w:tabs>
          <w:tab w:val="left" w:pos="2070"/>
        </w:tabs>
        <w:spacing w:after="10" w:line="240" w:lineRule="auto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  <w:b/>
        </w:rPr>
        <w:t xml:space="preserve">Permission to give Medication: </w:t>
      </w:r>
    </w:p>
    <w:p w14:paraId="50EC361B" w14:textId="77777777" w:rsidR="002A791F" w:rsidRPr="002F6922" w:rsidRDefault="004438AB" w:rsidP="002A791F">
      <w:pPr>
        <w:tabs>
          <w:tab w:val="left" w:pos="2070"/>
        </w:tabs>
        <w:spacing w:after="10" w:line="240" w:lineRule="auto"/>
        <w:ind w:left="720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b/>
        </w:rPr>
        <w:t xml:space="preserve">___Yes   ___No     </w:t>
      </w:r>
      <w:r w:rsidR="002A791F" w:rsidRPr="002F6922">
        <w:rPr>
          <w:rFonts w:ascii="Girl Scout Text Book" w:hAnsi="Girl Scout Text Book" w:cstheme="minorHAnsi"/>
        </w:rPr>
        <w:t xml:space="preserve">I hereby consent for the leadership of this troop to dispense over-the-counter medication and/or prescribed medication as listed </w:t>
      </w:r>
      <w:r w:rsidR="003D5B39" w:rsidRPr="002F6922">
        <w:rPr>
          <w:rFonts w:ascii="Girl Scout Text Book" w:hAnsi="Girl Scout Text Book" w:cstheme="minorHAnsi"/>
        </w:rPr>
        <w:t>here</w:t>
      </w:r>
      <w:r w:rsidR="002A791F" w:rsidRPr="002F6922">
        <w:rPr>
          <w:rFonts w:ascii="Girl Scout Text Book" w:hAnsi="Girl Scout Text Book" w:cstheme="minorHAnsi"/>
        </w:rPr>
        <w:t>:</w:t>
      </w:r>
      <w:r w:rsidR="003D5B39" w:rsidRPr="002F6922">
        <w:rPr>
          <w:rFonts w:ascii="Girl Scout Text Book" w:hAnsi="Girl Scout Text Book" w:cstheme="minorHAnsi"/>
        </w:rPr>
        <w:t xml:space="preserve"> </w:t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  <w:r w:rsidR="003D5B39" w:rsidRPr="002F6922">
        <w:rPr>
          <w:rFonts w:ascii="Girl Scout Text Book" w:hAnsi="Girl Scout Text Book" w:cstheme="minorHAnsi"/>
          <w:u w:val="single"/>
        </w:rPr>
        <w:tab/>
      </w:r>
    </w:p>
    <w:p w14:paraId="10E49CC1" w14:textId="77777777" w:rsidR="007521F9" w:rsidRPr="002F6922" w:rsidRDefault="007521F9" w:rsidP="00276BD3">
      <w:pPr>
        <w:spacing w:after="10" w:line="240" w:lineRule="auto"/>
        <w:ind w:left="1980" w:hanging="1980"/>
        <w:rPr>
          <w:rFonts w:ascii="Girl Scout Text Book" w:hAnsi="Girl Scout Text Book" w:cstheme="minorHAnsi"/>
          <w:b/>
        </w:rPr>
      </w:pPr>
    </w:p>
    <w:p w14:paraId="2D5E54A8" w14:textId="77777777" w:rsidR="0096037F" w:rsidRPr="002F6922" w:rsidRDefault="0096037F" w:rsidP="0096037F">
      <w:pPr>
        <w:spacing w:after="10" w:line="240" w:lineRule="auto"/>
        <w:ind w:left="2160" w:hanging="216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 xml:space="preserve">Special Needs: </w:t>
      </w:r>
    </w:p>
    <w:p w14:paraId="16E281E2" w14:textId="77777777" w:rsidR="0096037F" w:rsidRPr="002F6922" w:rsidRDefault="0096037F" w:rsidP="0096037F">
      <w:pPr>
        <w:spacing w:after="10" w:line="240" w:lineRule="auto"/>
        <w:ind w:left="2160" w:hanging="144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 xml:space="preserve">___Yes   ___No     </w:t>
      </w:r>
      <w:r w:rsidRPr="002F6922">
        <w:rPr>
          <w:rFonts w:ascii="Girl Scout Text Book" w:hAnsi="Girl Scout Text Book" w:cstheme="minorHAnsi"/>
        </w:rPr>
        <w:t>Does your daughter/dependent have any dietary, medical, or other special needs?</w:t>
      </w:r>
    </w:p>
    <w:p w14:paraId="0A9D6E35" w14:textId="77777777" w:rsidR="0096037F" w:rsidRPr="002F6922" w:rsidRDefault="0096037F" w:rsidP="0096037F">
      <w:pPr>
        <w:spacing w:after="10" w:line="240" w:lineRule="auto"/>
        <w:ind w:left="720"/>
        <w:rPr>
          <w:rFonts w:ascii="Girl Scout Text Book" w:hAnsi="Girl Scout Text Book" w:cstheme="minorHAnsi"/>
          <w:b/>
          <w:u w:val="single"/>
        </w:rPr>
      </w:pPr>
      <w:r w:rsidRPr="002F6922">
        <w:rPr>
          <w:rFonts w:ascii="Girl Scout Text Book" w:hAnsi="Girl Scout Text Book" w:cstheme="minorHAnsi"/>
          <w:b/>
        </w:rPr>
        <w:t xml:space="preserve">If yes, indicate special needs: </w:t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  <w:r w:rsidRPr="002F6922">
        <w:rPr>
          <w:rFonts w:ascii="Girl Scout Text Book" w:hAnsi="Girl Scout Text Book" w:cstheme="minorHAnsi"/>
          <w:b/>
          <w:u w:val="single"/>
        </w:rPr>
        <w:tab/>
      </w:r>
    </w:p>
    <w:p w14:paraId="54999615" w14:textId="77777777" w:rsidR="0096037F" w:rsidRPr="002F6922" w:rsidRDefault="0096037F" w:rsidP="00276BD3">
      <w:pPr>
        <w:spacing w:after="10" w:line="240" w:lineRule="auto"/>
        <w:ind w:left="2160" w:hanging="2160"/>
        <w:rPr>
          <w:rFonts w:ascii="Girl Scout Text Book" w:hAnsi="Girl Scout Text Book" w:cstheme="minorHAnsi"/>
          <w:b/>
        </w:rPr>
      </w:pPr>
    </w:p>
    <w:p w14:paraId="231F91A0" w14:textId="77777777" w:rsidR="00671635" w:rsidRPr="002F6922" w:rsidRDefault="00671635" w:rsidP="00276BD3">
      <w:pPr>
        <w:spacing w:after="10" w:line="240" w:lineRule="auto"/>
        <w:ind w:left="2160" w:hanging="216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>Permission to Register Daughter/Dependent Online</w:t>
      </w:r>
      <w:r w:rsidRPr="002F6922">
        <w:rPr>
          <w:rFonts w:ascii="Girl Scout Text Book" w:hAnsi="Girl Scout Text Book" w:cstheme="minorHAnsi"/>
        </w:rPr>
        <w:t xml:space="preserve">: </w:t>
      </w:r>
    </w:p>
    <w:p w14:paraId="0D22737B" w14:textId="77777777" w:rsidR="001D051C" w:rsidRPr="002F6922" w:rsidRDefault="004438AB" w:rsidP="00671635">
      <w:pPr>
        <w:tabs>
          <w:tab w:val="left" w:pos="2070"/>
        </w:tabs>
        <w:spacing w:after="10" w:line="240" w:lineRule="auto"/>
        <w:ind w:left="720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 xml:space="preserve">___Yes   ___No     </w:t>
      </w:r>
      <w:r w:rsidR="001D051C" w:rsidRPr="002F6922">
        <w:rPr>
          <w:rFonts w:ascii="Girl Scout Text Book" w:hAnsi="Girl Scout Text Book" w:cstheme="minorHAnsi"/>
        </w:rPr>
        <w:t>I hereby consent for the leadership of this</w:t>
      </w:r>
      <w:r w:rsidR="007521F9" w:rsidRPr="002F6922">
        <w:rPr>
          <w:rFonts w:ascii="Girl Scout Text Book" w:hAnsi="Girl Scout Text Book" w:cstheme="minorHAnsi"/>
        </w:rPr>
        <w:t xml:space="preserve"> </w:t>
      </w:r>
      <w:r w:rsidR="001D051C" w:rsidRPr="002F6922">
        <w:rPr>
          <w:rFonts w:ascii="Girl Scout Text Book" w:hAnsi="Girl Scout Text Book" w:cstheme="minorHAnsi"/>
        </w:rPr>
        <w:t>troop to register my daughter/dependent online for the current membership year.</w:t>
      </w:r>
    </w:p>
    <w:p w14:paraId="7DB4ECAD" w14:textId="77777777" w:rsidR="0085667C" w:rsidRPr="002F6922" w:rsidRDefault="0085667C" w:rsidP="00276BD3">
      <w:pPr>
        <w:spacing w:after="10" w:line="240" w:lineRule="auto"/>
        <w:ind w:left="2160" w:hanging="2160"/>
        <w:rPr>
          <w:rFonts w:ascii="Girl Scout Text Book" w:hAnsi="Girl Scout Text Book" w:cstheme="minorHAnsi"/>
          <w:b/>
        </w:rPr>
      </w:pPr>
    </w:p>
    <w:p w14:paraId="20E8B57E" w14:textId="77777777" w:rsidR="0085667C" w:rsidRPr="002F6922" w:rsidRDefault="0085667C" w:rsidP="00276BD3">
      <w:pPr>
        <w:spacing w:after="10" w:line="240" w:lineRule="auto"/>
        <w:ind w:left="2160" w:hanging="2160"/>
        <w:rPr>
          <w:rFonts w:ascii="Girl Scout Text Book" w:hAnsi="Girl Scout Text Book" w:cstheme="minorHAnsi"/>
          <w:b/>
        </w:rPr>
      </w:pPr>
      <w:r w:rsidRPr="002F6922">
        <w:rPr>
          <w:rFonts w:ascii="Girl Scout Text Book" w:hAnsi="Girl Scout Text Book" w:cstheme="minorHAnsi"/>
          <w:b/>
        </w:rPr>
        <w:t xml:space="preserve">Parent Agreement: </w:t>
      </w:r>
      <w:r w:rsidRPr="002F6922">
        <w:rPr>
          <w:rFonts w:ascii="Girl Scout Text Book" w:hAnsi="Girl Scout Text Book" w:cstheme="minorHAnsi"/>
        </w:rPr>
        <w:t xml:space="preserve">I have read and understand this Annual Parent Permission Form. </w:t>
      </w:r>
      <w:r w:rsidRPr="002F6922">
        <w:rPr>
          <w:rFonts w:ascii="Girl Scout Text Book" w:hAnsi="Girl Scout Text Book" w:cstheme="minorHAnsi"/>
          <w:b/>
        </w:rPr>
        <w:t>I will notify the troop/group</w:t>
      </w:r>
    </w:p>
    <w:p w14:paraId="1A875401" w14:textId="77777777" w:rsidR="0085667C" w:rsidRPr="002F6922" w:rsidRDefault="0085667C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  <w:b/>
        </w:rPr>
        <w:t xml:space="preserve">leader of any changes in emergency contact information. </w:t>
      </w:r>
      <w:r w:rsidRPr="002F6922">
        <w:rPr>
          <w:rFonts w:ascii="Girl Scout Text Book" w:hAnsi="Girl Scout Text Book" w:cstheme="minorHAnsi"/>
        </w:rPr>
        <w:t>I may change or revoke any aspect of this agreement at any time by submitting my request, in writing, to the troop/group leader.</w:t>
      </w:r>
    </w:p>
    <w:p w14:paraId="54AE6ACD" w14:textId="77777777" w:rsidR="0085667C" w:rsidRPr="002F6922" w:rsidRDefault="0085667C" w:rsidP="00276BD3">
      <w:pPr>
        <w:spacing w:after="10" w:line="240" w:lineRule="auto"/>
        <w:rPr>
          <w:rFonts w:ascii="Girl Scout Text Book" w:hAnsi="Girl Scout Text Book" w:cstheme="minorHAnsi"/>
        </w:rPr>
      </w:pPr>
    </w:p>
    <w:p w14:paraId="42441C67" w14:textId="77777777" w:rsidR="0085667C" w:rsidRPr="002F6922" w:rsidRDefault="008931BD" w:rsidP="00276BD3">
      <w:pPr>
        <w:spacing w:after="10" w:line="240" w:lineRule="auto"/>
        <w:rPr>
          <w:rFonts w:ascii="Girl Scout Text Book" w:hAnsi="Girl Scout Text Book" w:cstheme="minorHAnsi"/>
          <w:u w:val="single"/>
        </w:rPr>
      </w:pP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="0085667C" w:rsidRPr="002F6922">
        <w:rPr>
          <w:rFonts w:ascii="Girl Scout Text Book" w:hAnsi="Girl Scout Text Book" w:cstheme="minorHAnsi"/>
        </w:rPr>
        <w:tab/>
      </w:r>
      <w:r w:rsidR="0085667C"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  <w:r w:rsidRPr="002F6922">
        <w:rPr>
          <w:rFonts w:ascii="Girl Scout Text Book" w:hAnsi="Girl Scout Text Book" w:cstheme="minorHAnsi"/>
          <w:u w:val="single"/>
        </w:rPr>
        <w:tab/>
      </w:r>
    </w:p>
    <w:p w14:paraId="4A0284C4" w14:textId="77777777" w:rsidR="0085667C" w:rsidRPr="002F6922" w:rsidRDefault="0085667C" w:rsidP="00276BD3">
      <w:pPr>
        <w:spacing w:after="10" w:line="240" w:lineRule="auto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Signature of Parent/Guardian</w:t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</w:r>
      <w:r w:rsidRPr="002F6922">
        <w:rPr>
          <w:rFonts w:ascii="Girl Scout Text Book" w:hAnsi="Girl Scout Text Book" w:cstheme="minorHAnsi"/>
        </w:rPr>
        <w:tab/>
        <w:t>Date</w:t>
      </w:r>
    </w:p>
    <w:p w14:paraId="5DAC3BE0" w14:textId="77777777" w:rsidR="00940F03" w:rsidRPr="002F6922" w:rsidRDefault="00940F03" w:rsidP="00276BD3">
      <w:pPr>
        <w:spacing w:after="10" w:line="240" w:lineRule="auto"/>
        <w:jc w:val="center"/>
        <w:rPr>
          <w:rFonts w:ascii="Girl Scout Text Book" w:hAnsi="Girl Scout Text Book" w:cstheme="minorHAnsi"/>
          <w:b/>
        </w:rPr>
      </w:pPr>
    </w:p>
    <w:p w14:paraId="3381F710" w14:textId="77777777" w:rsidR="0085667C" w:rsidRPr="002F6922" w:rsidRDefault="0085667C" w:rsidP="00276BD3">
      <w:pPr>
        <w:spacing w:after="10" w:line="240" w:lineRule="auto"/>
        <w:jc w:val="center"/>
        <w:rPr>
          <w:rFonts w:ascii="Girl Scout Text Book" w:hAnsi="Girl Scout Text Book" w:cstheme="minorHAnsi"/>
        </w:rPr>
      </w:pPr>
      <w:r w:rsidRPr="002F6922">
        <w:rPr>
          <w:rFonts w:ascii="Girl Scout Text Book" w:hAnsi="Girl Scout Text Book" w:cstheme="minorHAnsi"/>
        </w:rPr>
        <w:t>Parents/Guardians: Keep a copy of this form for your records and submit to your troop/group leader.</w:t>
      </w:r>
    </w:p>
    <w:p w14:paraId="1BEFEFDD" w14:textId="77777777" w:rsidR="00940F03" w:rsidRPr="002F6922" w:rsidRDefault="00940F03" w:rsidP="00940F03">
      <w:pPr>
        <w:spacing w:after="10" w:line="240" w:lineRule="auto"/>
        <w:rPr>
          <w:rFonts w:ascii="Girl Scout Text Book" w:hAnsi="Girl Scout Text Book" w:cstheme="minorHAnsi"/>
          <w:sz w:val="20"/>
          <w:szCs w:val="20"/>
        </w:rPr>
      </w:pPr>
    </w:p>
    <w:p w14:paraId="5ED1BCF6" w14:textId="77777777" w:rsidR="00940F03" w:rsidRPr="002F6922" w:rsidRDefault="002F6922" w:rsidP="00940F03">
      <w:pPr>
        <w:spacing w:after="10" w:line="240" w:lineRule="auto"/>
        <w:rPr>
          <w:rFonts w:ascii="Girl Scout Text Book" w:hAnsi="Girl Scout Text Book" w:cstheme="minorHAnsi"/>
          <w:sz w:val="20"/>
          <w:szCs w:val="20"/>
        </w:rPr>
      </w:pPr>
      <w:r w:rsidRPr="002F6922">
        <w:rPr>
          <w:rFonts w:ascii="Girl Scout Text Book" w:hAnsi="Girl Scout Text Book" w:cstheme="minorHAnsi"/>
          <w:sz w:val="20"/>
          <w:szCs w:val="20"/>
        </w:rPr>
        <w:t>Parent_Permission_Form_Annual_10/9/2023</w:t>
      </w:r>
    </w:p>
    <w:sectPr w:rsidR="00940F03" w:rsidRPr="002F6922" w:rsidSect="002A791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73C9B"/>
    <w:multiLevelType w:val="hybridMultilevel"/>
    <w:tmpl w:val="7966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03"/>
    <w:rsid w:val="00095711"/>
    <w:rsid w:val="00193CCA"/>
    <w:rsid w:val="001D051C"/>
    <w:rsid w:val="002009D3"/>
    <w:rsid w:val="00243C68"/>
    <w:rsid w:val="00244B1B"/>
    <w:rsid w:val="00272126"/>
    <w:rsid w:val="00276BD3"/>
    <w:rsid w:val="002A791F"/>
    <w:rsid w:val="002F6922"/>
    <w:rsid w:val="003D5B39"/>
    <w:rsid w:val="00400B00"/>
    <w:rsid w:val="004438AB"/>
    <w:rsid w:val="004E7103"/>
    <w:rsid w:val="0050000F"/>
    <w:rsid w:val="0063224E"/>
    <w:rsid w:val="00671635"/>
    <w:rsid w:val="00694C40"/>
    <w:rsid w:val="006D2203"/>
    <w:rsid w:val="007521F9"/>
    <w:rsid w:val="008513B7"/>
    <w:rsid w:val="0085667C"/>
    <w:rsid w:val="008931BD"/>
    <w:rsid w:val="00915398"/>
    <w:rsid w:val="00940F03"/>
    <w:rsid w:val="0096037F"/>
    <w:rsid w:val="00AB6CAC"/>
    <w:rsid w:val="00BE2509"/>
    <w:rsid w:val="00D72FEC"/>
    <w:rsid w:val="00DD2951"/>
    <w:rsid w:val="00E6362F"/>
    <w:rsid w:val="00E641F4"/>
    <w:rsid w:val="00EC1D87"/>
    <w:rsid w:val="00EC3A0C"/>
    <w:rsid w:val="00EF0068"/>
    <w:rsid w:val="00F84FC5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5484"/>
  <w15:docId w15:val="{28AD62AB-AA30-4FB2-832F-1EDD5701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0c87f2-fc7c-4089-826b-c9fc0635d5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073BE6D049648BA62008DEDA98743" ma:contentTypeVersion="16" ma:contentTypeDescription="Create a new document." ma:contentTypeScope="" ma:versionID="8c6b240541340dc79473f13a9adc67e7">
  <xsd:schema xmlns:xsd="http://www.w3.org/2001/XMLSchema" xmlns:xs="http://www.w3.org/2001/XMLSchema" xmlns:p="http://schemas.microsoft.com/office/2006/metadata/properties" xmlns:ns3="4e069c2a-c027-4634-9acd-cccbe4523c91" xmlns:ns4="e80c87f2-fc7c-4089-826b-c9fc0635d5c4" targetNamespace="http://schemas.microsoft.com/office/2006/metadata/properties" ma:root="true" ma:fieldsID="549a956fd23eecc899580fa7e7b0f89b" ns3:_="" ns4:_="">
    <xsd:import namespace="4e069c2a-c027-4634-9acd-cccbe4523c91"/>
    <xsd:import namespace="e80c87f2-fc7c-4089-826b-c9fc0635d5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9c2a-c027-4634-9acd-cccbe4523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87f2-fc7c-4089-826b-c9fc0635d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8C478-DE8F-47AE-A3EE-E51B90131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C3323-74C6-4ADC-A2FF-A36CBF3DD663}">
  <ds:schemaRefs>
    <ds:schemaRef ds:uri="http://purl.org/dc/elements/1.1/"/>
    <ds:schemaRef ds:uri="http://schemas.microsoft.com/office/2006/documentManagement/types"/>
    <ds:schemaRef ds:uri="4e069c2a-c027-4634-9acd-cccbe4523c91"/>
    <ds:schemaRef ds:uri="e80c87f2-fc7c-4089-826b-c9fc0635d5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E1B70C-BF89-43C8-89ED-80D355396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69c2a-c027-4634-9acd-cccbe4523c91"/>
    <ds:schemaRef ds:uri="e80c87f2-fc7c-4089-826b-c9fc0635d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Sweargen</dc:creator>
  <cp:lastModifiedBy>Danielle Hall</cp:lastModifiedBy>
  <cp:revision>2</cp:revision>
  <cp:lastPrinted>2018-07-19T15:25:00Z</cp:lastPrinted>
  <dcterms:created xsi:type="dcterms:W3CDTF">2023-10-09T18:24:00Z</dcterms:created>
  <dcterms:modified xsi:type="dcterms:W3CDTF">2023-10-09T18:24:00Z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0x010100A18073BE6D049648BA62008DEDA98743</vt:lpwstr>
  </property>
  <property fmtid="{D5CDD505-2E9C-101B-9397-08002B2CF9AE}" pid="3" name="Order">
    <vt:r8>426800</vt:r8>
  </property>
  <property fmtid="{D5CDD505-2E9C-101B-9397-08002B2CF9AE}" pid="4" name="MediaServiceImageTags">
    <vt:lpwstr/>
  </property>
</Properties>
</file>